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754" w:rsidRPr="00E95977" w:rsidRDefault="00884754" w:rsidP="00561A32">
      <w:pPr>
        <w:pStyle w:val="2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4754" w:rsidRPr="00E95977" w:rsidRDefault="00803214" w:rsidP="00561A32">
      <w:pPr>
        <w:tabs>
          <w:tab w:val="left" w:pos="720"/>
          <w:tab w:val="left" w:pos="4320"/>
          <w:tab w:val="left" w:pos="540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25pt;height:73.5pt;visibility:visible">
            <v:imagedata r:id="rId7" o:title=""/>
          </v:shape>
        </w:pict>
      </w:r>
    </w:p>
    <w:p w:rsidR="00884754" w:rsidRPr="00E95977" w:rsidRDefault="00884754" w:rsidP="00561A32">
      <w:pPr>
        <w:jc w:val="center"/>
        <w:rPr>
          <w:b/>
          <w:bCs/>
        </w:rPr>
      </w:pPr>
      <w:r w:rsidRPr="00E95977">
        <w:rPr>
          <w:b/>
          <w:bCs/>
        </w:rPr>
        <w:t xml:space="preserve">СОВЕТ КОЛПАШЕВСКОГО ГОРОДСКОГО ПОСЕЛЕНИЯ </w:t>
      </w:r>
    </w:p>
    <w:p w:rsidR="00884754" w:rsidRPr="00E95977" w:rsidRDefault="005E0410" w:rsidP="00561A32">
      <w:pPr>
        <w:jc w:val="center"/>
        <w:rPr>
          <w:b/>
          <w:bCs/>
        </w:rPr>
      </w:pPr>
      <w:r>
        <w:rPr>
          <w:noProof/>
        </w:rPr>
        <w:pict>
          <v:line id="Прямая соединительная линия 2" o:spid="_x0000_s1026" style="position:absolute;left:0;text-align:left;z-index:1;visibility:visible" from="5.15pt,11.6pt" to="491.15pt,11.6pt" strokeweight="4.5pt">
            <v:stroke linestyle="thinThick"/>
          </v:line>
        </w:pict>
      </w:r>
    </w:p>
    <w:p w:rsidR="00884754" w:rsidRPr="00E95977" w:rsidRDefault="00884754" w:rsidP="00561A32"/>
    <w:p w:rsidR="00884754" w:rsidRPr="00E95977" w:rsidRDefault="00884754" w:rsidP="00561A32">
      <w:pPr>
        <w:pStyle w:val="21"/>
        <w:ind w:firstLine="0"/>
        <w:jc w:val="left"/>
        <w:rPr>
          <w:sz w:val="24"/>
          <w:szCs w:val="24"/>
        </w:rPr>
      </w:pPr>
      <w:r w:rsidRPr="00E95977">
        <w:rPr>
          <w:sz w:val="24"/>
          <w:szCs w:val="24"/>
        </w:rPr>
        <w:t xml:space="preserve">                                                                       РЕШЕНИЕ                                             </w:t>
      </w:r>
    </w:p>
    <w:p w:rsidR="00884754" w:rsidRPr="00E95977" w:rsidRDefault="00884754" w:rsidP="00561A32">
      <w:pPr>
        <w:pStyle w:val="21"/>
        <w:tabs>
          <w:tab w:val="left" w:pos="7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21 декабря</w:t>
      </w:r>
      <w:r w:rsidRPr="00E95977">
        <w:rPr>
          <w:sz w:val="24"/>
          <w:szCs w:val="24"/>
        </w:rPr>
        <w:t xml:space="preserve"> 2021 г.                                              № </w:t>
      </w:r>
      <w:r>
        <w:rPr>
          <w:sz w:val="24"/>
          <w:szCs w:val="24"/>
        </w:rPr>
        <w:t>52</w:t>
      </w:r>
      <w:r w:rsidRPr="00E95977">
        <w:rPr>
          <w:sz w:val="24"/>
          <w:szCs w:val="24"/>
        </w:rPr>
        <w:t xml:space="preserve">                                           </w:t>
      </w:r>
    </w:p>
    <w:p w:rsidR="00884754" w:rsidRPr="00E95977" w:rsidRDefault="00884754" w:rsidP="00561A32">
      <w:pPr>
        <w:pStyle w:val="21"/>
        <w:ind w:firstLine="0"/>
        <w:rPr>
          <w:sz w:val="24"/>
          <w:szCs w:val="24"/>
        </w:rPr>
      </w:pPr>
      <w:r w:rsidRPr="00E95977"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 w:rsidR="00884754" w:rsidRPr="00E95977" w:rsidRDefault="00884754" w:rsidP="00561A32">
      <w:pPr>
        <w:pStyle w:val="21"/>
        <w:ind w:firstLine="720"/>
        <w:rPr>
          <w:sz w:val="24"/>
          <w:szCs w:val="24"/>
        </w:rPr>
      </w:pPr>
    </w:p>
    <w:p w:rsidR="00884754" w:rsidRPr="00E95977" w:rsidRDefault="00884754" w:rsidP="00561A32">
      <w:pPr>
        <w:ind w:right="-1"/>
        <w:jc w:val="center"/>
      </w:pPr>
      <w:r w:rsidRPr="00E95977">
        <w:t>О внесении изменений в решение Совета Колпашевского городского поселения</w:t>
      </w:r>
    </w:p>
    <w:p w:rsidR="00884754" w:rsidRPr="00E95977" w:rsidRDefault="00884754" w:rsidP="00561A32">
      <w:pPr>
        <w:ind w:right="-1"/>
        <w:jc w:val="center"/>
      </w:pPr>
      <w:r w:rsidRPr="00E95977">
        <w:t xml:space="preserve">от 27 ноября 2020 года № 29 «О бюджете муниципального образования </w:t>
      </w:r>
    </w:p>
    <w:p w:rsidR="00884754" w:rsidRPr="00E95977" w:rsidRDefault="00884754" w:rsidP="00561A32">
      <w:pPr>
        <w:ind w:right="-1"/>
        <w:jc w:val="center"/>
      </w:pPr>
      <w:r w:rsidRPr="00E95977">
        <w:t xml:space="preserve">«Колпашевское городское поселение» на 2021 год и на плановый период </w:t>
      </w:r>
    </w:p>
    <w:p w:rsidR="00884754" w:rsidRPr="00E95977" w:rsidRDefault="00884754" w:rsidP="00561A32">
      <w:pPr>
        <w:ind w:right="-1"/>
        <w:jc w:val="center"/>
      </w:pPr>
      <w:r w:rsidRPr="00E95977">
        <w:t>2022 и 2023 годов»</w:t>
      </w:r>
    </w:p>
    <w:p w:rsidR="00884754" w:rsidRPr="00E95977" w:rsidRDefault="00884754" w:rsidP="00561A32">
      <w:pPr>
        <w:ind w:right="5138"/>
        <w:jc w:val="both"/>
      </w:pPr>
    </w:p>
    <w:p w:rsidR="00884754" w:rsidRPr="00E95977" w:rsidRDefault="00884754" w:rsidP="00561A32">
      <w:pPr>
        <w:pStyle w:val="21"/>
        <w:ind w:firstLine="720"/>
        <w:rPr>
          <w:sz w:val="24"/>
          <w:szCs w:val="24"/>
        </w:rPr>
      </w:pPr>
      <w:r w:rsidRPr="00E95977">
        <w:rPr>
          <w:sz w:val="24"/>
          <w:szCs w:val="24"/>
        </w:rPr>
        <w:t>Рассмотрев представленный Главой Колпашевского городского поселения проект решения Совета Колпашевского городского поселения «О внесении изменений в решение Совета Колпашевского городского поселения от 27 ноября 2020 года № 29 «О бюджете муниципального образования «Колпашевское городское поселение» на 2021 год и на плановый период 2022 и 2023 годов», руководствуясь статьей 29 Устава муниципального образования 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Колпашевского городского поселения от 23 декабря 2020 года № 34</w:t>
      </w:r>
    </w:p>
    <w:p w:rsidR="00884754" w:rsidRPr="00E95977" w:rsidRDefault="00884754" w:rsidP="00561A32">
      <w:pPr>
        <w:pStyle w:val="21"/>
        <w:ind w:firstLine="720"/>
        <w:rPr>
          <w:sz w:val="24"/>
          <w:szCs w:val="24"/>
        </w:rPr>
      </w:pPr>
      <w:r w:rsidRPr="00E95977">
        <w:rPr>
          <w:sz w:val="24"/>
          <w:szCs w:val="24"/>
        </w:rPr>
        <w:t>РЕШИЛ:</w:t>
      </w:r>
    </w:p>
    <w:p w:rsidR="00884754" w:rsidRPr="00E95977" w:rsidRDefault="00884754" w:rsidP="00561A32">
      <w:pPr>
        <w:pStyle w:val="21"/>
        <w:ind w:firstLine="720"/>
        <w:rPr>
          <w:sz w:val="24"/>
          <w:szCs w:val="24"/>
        </w:rPr>
      </w:pPr>
      <w:r w:rsidRPr="00E95977">
        <w:rPr>
          <w:sz w:val="24"/>
          <w:szCs w:val="24"/>
        </w:rPr>
        <w:t>1. Внести в решение Совета Колпашевского городского поселения от 27 ноября 2020 года № 29 «О бюджете муниципального образования «Колпашевское городское поселение» на 2021 год и на плановый период 2022 и 2023 годов» следующие изменения:</w:t>
      </w:r>
    </w:p>
    <w:p w:rsidR="00884754" w:rsidRPr="00E95977" w:rsidRDefault="00884754" w:rsidP="00561A32">
      <w:pPr>
        <w:pStyle w:val="21"/>
        <w:ind w:firstLine="720"/>
        <w:rPr>
          <w:sz w:val="24"/>
          <w:szCs w:val="24"/>
        </w:rPr>
      </w:pPr>
      <w:r w:rsidRPr="00E95977">
        <w:rPr>
          <w:sz w:val="24"/>
          <w:szCs w:val="24"/>
        </w:rPr>
        <w:t>1.1. Пункт 1 изложить в следующей редакции:</w:t>
      </w:r>
    </w:p>
    <w:p w:rsidR="00884754" w:rsidRPr="00E95977" w:rsidRDefault="00884754" w:rsidP="00561A32">
      <w:pPr>
        <w:pStyle w:val="21"/>
        <w:shd w:val="clear" w:color="auto" w:fill="FFFFFF"/>
        <w:ind w:firstLine="709"/>
        <w:rPr>
          <w:sz w:val="24"/>
          <w:szCs w:val="24"/>
        </w:rPr>
      </w:pPr>
      <w:r w:rsidRPr="00E95977">
        <w:rPr>
          <w:sz w:val="24"/>
          <w:szCs w:val="24"/>
        </w:rPr>
        <w:t>«1. Утвердить основные характеристики бюджета муниципального образования «Колпашевское городское поселение» (далее –МО «Колпашевское городское поселение») на 2021 год:</w:t>
      </w:r>
    </w:p>
    <w:p w:rsidR="00884754" w:rsidRPr="00126522" w:rsidRDefault="00884754" w:rsidP="00561A32">
      <w:pPr>
        <w:pStyle w:val="21"/>
        <w:shd w:val="clear" w:color="auto" w:fill="FFFFFF"/>
        <w:ind w:firstLine="709"/>
        <w:rPr>
          <w:sz w:val="24"/>
          <w:szCs w:val="24"/>
        </w:rPr>
      </w:pPr>
      <w:r w:rsidRPr="00126522">
        <w:rPr>
          <w:sz w:val="24"/>
          <w:szCs w:val="24"/>
        </w:rPr>
        <w:t xml:space="preserve">1) общий объем доходов бюджета МО «Колпашевское городское поселение» в сумме </w:t>
      </w:r>
      <w:r>
        <w:rPr>
          <w:sz w:val="24"/>
          <w:szCs w:val="24"/>
        </w:rPr>
        <w:t>318 023,1</w:t>
      </w:r>
      <w:r w:rsidRPr="00126522">
        <w:rPr>
          <w:sz w:val="24"/>
          <w:szCs w:val="24"/>
        </w:rPr>
        <w:t xml:space="preserve"> тыс. рублей, в том числе налоговые и неналоговые доходы в сумме 87 425,3 тыс. рублей, безвозмездные поступления в сумме </w:t>
      </w:r>
      <w:r>
        <w:rPr>
          <w:sz w:val="24"/>
          <w:szCs w:val="24"/>
        </w:rPr>
        <w:t>230 597,8</w:t>
      </w:r>
      <w:r w:rsidRPr="00126522">
        <w:rPr>
          <w:sz w:val="24"/>
          <w:szCs w:val="24"/>
        </w:rPr>
        <w:t xml:space="preserve"> тыс. рублей;</w:t>
      </w:r>
    </w:p>
    <w:p w:rsidR="00884754" w:rsidRPr="00740330" w:rsidRDefault="00884754" w:rsidP="00333C8B">
      <w:pPr>
        <w:pStyle w:val="21"/>
        <w:ind w:firstLine="709"/>
        <w:rPr>
          <w:sz w:val="24"/>
          <w:szCs w:val="24"/>
        </w:rPr>
      </w:pPr>
      <w:r w:rsidRPr="00126522">
        <w:rPr>
          <w:sz w:val="24"/>
          <w:szCs w:val="24"/>
        </w:rPr>
        <w:t>2) общий объем расходов бюджета МО «Колпашевское городское поселение» в сумме</w:t>
      </w:r>
      <w:r w:rsidRPr="00740330">
        <w:rPr>
          <w:sz w:val="24"/>
          <w:szCs w:val="24"/>
        </w:rPr>
        <w:t xml:space="preserve"> </w:t>
      </w:r>
      <w:r>
        <w:rPr>
          <w:sz w:val="24"/>
          <w:szCs w:val="24"/>
        </w:rPr>
        <w:t>319</w:t>
      </w:r>
      <w:r w:rsidR="001D7919">
        <w:rPr>
          <w:sz w:val="24"/>
          <w:szCs w:val="24"/>
        </w:rPr>
        <w:t xml:space="preserve"> </w:t>
      </w:r>
      <w:r>
        <w:rPr>
          <w:sz w:val="24"/>
          <w:szCs w:val="24"/>
        </w:rPr>
        <w:t>207,3</w:t>
      </w:r>
      <w:r w:rsidRPr="00740330">
        <w:rPr>
          <w:sz w:val="24"/>
          <w:szCs w:val="24"/>
        </w:rPr>
        <w:t xml:space="preserve"> тыс. рублей;</w:t>
      </w:r>
    </w:p>
    <w:p w:rsidR="00884754" w:rsidRPr="00740330" w:rsidRDefault="00884754" w:rsidP="00561A32">
      <w:pPr>
        <w:pStyle w:val="21"/>
        <w:shd w:val="clear" w:color="auto" w:fill="FFFFFF"/>
        <w:ind w:firstLine="709"/>
        <w:rPr>
          <w:sz w:val="24"/>
          <w:szCs w:val="24"/>
        </w:rPr>
      </w:pPr>
      <w:r w:rsidRPr="00740330">
        <w:rPr>
          <w:sz w:val="24"/>
          <w:szCs w:val="24"/>
        </w:rPr>
        <w:t>3) дефицит бюджета МО «Колпашевское городское поселение» в сумме 1 184,2 тыс</w:t>
      </w:r>
      <w:r w:rsidRPr="00E95977">
        <w:rPr>
          <w:sz w:val="24"/>
          <w:szCs w:val="24"/>
        </w:rPr>
        <w:t xml:space="preserve">. </w:t>
      </w:r>
      <w:r w:rsidRPr="00740330">
        <w:rPr>
          <w:sz w:val="24"/>
          <w:szCs w:val="24"/>
        </w:rPr>
        <w:t>рублей.».</w:t>
      </w:r>
    </w:p>
    <w:p w:rsidR="00884754" w:rsidRPr="0082014F" w:rsidRDefault="00884754" w:rsidP="00A630AC">
      <w:pPr>
        <w:pStyle w:val="21"/>
        <w:ind w:firstLine="720"/>
        <w:rPr>
          <w:sz w:val="24"/>
          <w:szCs w:val="24"/>
        </w:rPr>
      </w:pPr>
      <w:r w:rsidRPr="0082014F">
        <w:rPr>
          <w:sz w:val="24"/>
          <w:szCs w:val="24"/>
        </w:rPr>
        <w:t>1.2. Подпункт 1 пункта 2 изложить в следующей редакции:</w:t>
      </w:r>
    </w:p>
    <w:p w:rsidR="00884754" w:rsidRPr="0082014F" w:rsidRDefault="00884754" w:rsidP="00A630AC">
      <w:pPr>
        <w:pStyle w:val="21"/>
        <w:ind w:firstLine="709"/>
        <w:rPr>
          <w:sz w:val="24"/>
          <w:szCs w:val="24"/>
        </w:rPr>
      </w:pPr>
      <w:r w:rsidRPr="0082014F">
        <w:rPr>
          <w:sz w:val="24"/>
          <w:szCs w:val="24"/>
        </w:rPr>
        <w:t>«1) общий объем доходов бюджета МО «Колпашевское городское поселение» на 2022 год в сумме 155 019,2 тыс. рублей, в том числе налоговые и неналоговые доходы в сумме 88 237,3 тыс. рублей, безвозмездные поступления в сумме 66 781,9 тыс. рублей и 2023 год в сумме 146 734,6 тыс. рублей, в том числе налоговые и неналоговые доходы в сумме 92 013,3 тыс. рублей, безвозмездные поступления в сумме 54 721,3 тыс. рублей;».</w:t>
      </w:r>
    </w:p>
    <w:p w:rsidR="00884754" w:rsidRPr="0082014F" w:rsidRDefault="00884754" w:rsidP="00A630AC">
      <w:pPr>
        <w:pStyle w:val="21"/>
        <w:ind w:firstLine="720"/>
        <w:rPr>
          <w:sz w:val="24"/>
          <w:szCs w:val="24"/>
        </w:rPr>
      </w:pPr>
      <w:r w:rsidRPr="0082014F">
        <w:rPr>
          <w:sz w:val="24"/>
          <w:szCs w:val="24"/>
        </w:rPr>
        <w:t>1.3. Подпункт 2 пункта 2 изложить в следующей редакции:</w:t>
      </w:r>
    </w:p>
    <w:p w:rsidR="00884754" w:rsidRPr="00FC5686" w:rsidRDefault="00884754" w:rsidP="00A630AC">
      <w:pPr>
        <w:pStyle w:val="21"/>
        <w:shd w:val="clear" w:color="auto" w:fill="FFFFFF"/>
        <w:ind w:firstLine="709"/>
        <w:rPr>
          <w:sz w:val="24"/>
          <w:szCs w:val="24"/>
        </w:rPr>
      </w:pPr>
      <w:r w:rsidRPr="0082014F">
        <w:rPr>
          <w:sz w:val="24"/>
          <w:szCs w:val="24"/>
        </w:rPr>
        <w:t xml:space="preserve"> «2) общий объем расходов бюджета МО «Колпашевское городское поселение» на 2022 год в сумме 155 019,2 тыс. рублей, в том числе условно утвержденные расходы в сумме 3 531,0 тыс. рублей, и на 2023 год в сумме 146734,6 тыс. рублей, в том числе условно утвержденные расходы в сумме 7 105,0 тыс. рублей;».</w:t>
      </w:r>
    </w:p>
    <w:p w:rsidR="00884754" w:rsidRDefault="00884754" w:rsidP="003671CF">
      <w:pPr>
        <w:pStyle w:val="21"/>
        <w:widowControl w:val="0"/>
        <w:ind w:firstLine="709"/>
        <w:rPr>
          <w:sz w:val="24"/>
          <w:szCs w:val="24"/>
        </w:rPr>
      </w:pPr>
      <w:r w:rsidRPr="003671CF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>4</w:t>
      </w:r>
      <w:r w:rsidRPr="003671CF">
        <w:rPr>
          <w:sz w:val="24"/>
          <w:szCs w:val="24"/>
        </w:rPr>
        <w:t>. Пункт 17.1 исключить.</w:t>
      </w:r>
    </w:p>
    <w:p w:rsidR="00884754" w:rsidRPr="00740330" w:rsidRDefault="00884754" w:rsidP="00E95977">
      <w:pPr>
        <w:pStyle w:val="3"/>
        <w:spacing w:after="0"/>
        <w:ind w:left="0" w:firstLine="709"/>
        <w:jc w:val="both"/>
        <w:rPr>
          <w:sz w:val="24"/>
          <w:szCs w:val="24"/>
          <w:lang w:val="ru-RU"/>
        </w:rPr>
      </w:pPr>
      <w:r w:rsidRPr="00740330"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>5</w:t>
      </w:r>
      <w:r w:rsidRPr="00740330">
        <w:rPr>
          <w:sz w:val="24"/>
          <w:szCs w:val="24"/>
          <w:lang w:val="ru-RU"/>
        </w:rPr>
        <w:t>. Приложение № 3 «Объем межбюджетных трансфертов, получаемых бюджетом муниципального образования «Колпашевское городское поселение» из бюджета муниципального образования «Колпашевский район» на 2021 год и на плановый период 2022 и 2023 годов» изложить в редакции согласно приложению № 1 к настоящему решению.</w:t>
      </w:r>
    </w:p>
    <w:p w:rsidR="00884754" w:rsidRPr="00740330" w:rsidRDefault="00884754" w:rsidP="00642A81">
      <w:pPr>
        <w:pStyle w:val="21"/>
        <w:ind w:firstLine="709"/>
        <w:rPr>
          <w:sz w:val="24"/>
          <w:szCs w:val="24"/>
        </w:rPr>
      </w:pPr>
      <w:r w:rsidRPr="00740330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740330">
        <w:rPr>
          <w:sz w:val="24"/>
          <w:szCs w:val="24"/>
        </w:rPr>
        <w:t>. Приложение № 4 «Объем бюджетных ассигнований муниципального дорожного фонда муниципального образования «Колпашевское городское поселение» на 2021 год и на плановый период 2022 и 2023 годов» изложить в редакции согласно приложению № 2 к настоящему решению.</w:t>
      </w:r>
    </w:p>
    <w:p w:rsidR="00884754" w:rsidRPr="00740330" w:rsidRDefault="00884754" w:rsidP="00E95977">
      <w:pPr>
        <w:pStyle w:val="3"/>
        <w:spacing w:after="0"/>
        <w:ind w:left="0" w:firstLine="709"/>
        <w:jc w:val="both"/>
        <w:rPr>
          <w:sz w:val="24"/>
          <w:szCs w:val="24"/>
          <w:lang w:val="ru-RU"/>
        </w:rPr>
      </w:pPr>
      <w:r w:rsidRPr="00740330"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>7</w:t>
      </w:r>
      <w:r w:rsidRPr="00740330">
        <w:rPr>
          <w:sz w:val="24"/>
          <w:szCs w:val="24"/>
          <w:lang w:val="ru-RU"/>
        </w:rPr>
        <w:t>. Приложение № 6 «Источники финансирования дефицита бюджета муниципального образования «Колпашевское городское поселение» на 2021 год и на плановый период 2022 и 2023 годов» изложить в редакции согласно приложению № 3 к настоящему решению.</w:t>
      </w:r>
    </w:p>
    <w:p w:rsidR="00884754" w:rsidRPr="00740330" w:rsidRDefault="00884754" w:rsidP="00561A32">
      <w:pPr>
        <w:pStyle w:val="21"/>
        <w:ind w:firstLine="709"/>
        <w:rPr>
          <w:sz w:val="24"/>
          <w:szCs w:val="24"/>
        </w:rPr>
      </w:pPr>
      <w:r w:rsidRPr="00740330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Pr="00740330">
        <w:rPr>
          <w:sz w:val="24"/>
          <w:szCs w:val="24"/>
        </w:rPr>
        <w:t>. Приложение № 7 «Ведомственная структура расходов бюджета муниципального образования «Колпашевское городское поселение» на 2021 год и на плановый период 2022 и 2023 годов» изложить в редакции согласно приложению № 4 к настоящему решению.</w:t>
      </w:r>
    </w:p>
    <w:p w:rsidR="00884754" w:rsidRPr="00740330" w:rsidRDefault="00884754" w:rsidP="002211B0">
      <w:pPr>
        <w:pStyle w:val="21"/>
        <w:ind w:firstLine="709"/>
        <w:rPr>
          <w:sz w:val="24"/>
          <w:szCs w:val="24"/>
        </w:rPr>
      </w:pPr>
      <w:r w:rsidRPr="00740330">
        <w:rPr>
          <w:sz w:val="24"/>
          <w:szCs w:val="24"/>
        </w:rPr>
        <w:t>1.</w:t>
      </w:r>
      <w:r>
        <w:rPr>
          <w:sz w:val="24"/>
          <w:szCs w:val="24"/>
        </w:rPr>
        <w:t>9</w:t>
      </w:r>
      <w:r w:rsidRPr="00740330">
        <w:rPr>
          <w:sz w:val="24"/>
          <w:szCs w:val="24"/>
        </w:rPr>
        <w:t>. В приложение № 10 «Прогнозный план (программа) приватизации имущества, находящегося в собственности муниципального образования «Колпашевское городское поселение» и приобретения имущества в собственность муниципального образования «Колпашевское городское поселение» на 2021 год и на плановый период 2022 и 2023 годов» раздел 1 и 2 изложить в редакции согласно приложению № 5 к настоящему решению.</w:t>
      </w:r>
    </w:p>
    <w:p w:rsidR="00884754" w:rsidRPr="00740330" w:rsidRDefault="00884754" w:rsidP="00270624">
      <w:pPr>
        <w:pStyle w:val="21"/>
        <w:ind w:firstLine="709"/>
        <w:rPr>
          <w:sz w:val="24"/>
          <w:szCs w:val="24"/>
        </w:rPr>
      </w:pPr>
      <w:r w:rsidRPr="00740330">
        <w:rPr>
          <w:sz w:val="24"/>
          <w:szCs w:val="24"/>
        </w:rPr>
        <w:t>1.</w:t>
      </w:r>
      <w:r>
        <w:rPr>
          <w:sz w:val="24"/>
          <w:szCs w:val="24"/>
        </w:rPr>
        <w:t>10</w:t>
      </w:r>
      <w:r w:rsidRPr="00740330">
        <w:rPr>
          <w:sz w:val="24"/>
          <w:szCs w:val="24"/>
        </w:rPr>
        <w:t>. Приложение № 12 «Перечень и объемы финансирования муниципальных программ, реализуемых на территории муниципального образования «Колпашевское городское поселение» и финансируемых из бюджета муниципального образования «Колпашевское городское поселение» на 2021 год и на плановый период 2022 и 2023 годов» согласно приложению № 6 к настоящему решению.</w:t>
      </w:r>
    </w:p>
    <w:p w:rsidR="00884754" w:rsidRPr="00740330" w:rsidRDefault="00884754" w:rsidP="00270624">
      <w:pPr>
        <w:pStyle w:val="21"/>
        <w:ind w:firstLine="709"/>
        <w:rPr>
          <w:sz w:val="24"/>
          <w:szCs w:val="24"/>
        </w:rPr>
      </w:pPr>
      <w:r w:rsidRPr="00740330">
        <w:rPr>
          <w:sz w:val="24"/>
          <w:szCs w:val="24"/>
        </w:rPr>
        <w:t>1.</w:t>
      </w:r>
      <w:r>
        <w:rPr>
          <w:sz w:val="24"/>
          <w:szCs w:val="24"/>
        </w:rPr>
        <w:t>11</w:t>
      </w:r>
      <w:r w:rsidRPr="00740330">
        <w:rPr>
          <w:sz w:val="24"/>
          <w:szCs w:val="24"/>
        </w:rPr>
        <w:t>. Приложение № 13 «Перечень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муниципального образования «Колпашевское городское поселение» на 2021 год и на плановый период 2022 и 2023 годов» изложить в редакции согласно приложению № 7 к настоящему решению.</w:t>
      </w:r>
    </w:p>
    <w:p w:rsidR="00884754" w:rsidRPr="00740330" w:rsidRDefault="00884754" w:rsidP="00561A32">
      <w:pPr>
        <w:ind w:firstLine="720"/>
        <w:jc w:val="both"/>
      </w:pPr>
      <w:r w:rsidRPr="00740330">
        <w:t>2. Настоящее решение вступает в силу с даты официального опубликования.</w:t>
      </w:r>
    </w:p>
    <w:p w:rsidR="00884754" w:rsidRPr="00E95977" w:rsidRDefault="00884754" w:rsidP="00561A32">
      <w:pPr>
        <w:pStyle w:val="3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740330">
        <w:rPr>
          <w:sz w:val="24"/>
          <w:szCs w:val="24"/>
          <w:lang w:val="ru-RU"/>
        </w:rPr>
        <w:t>3. Настоящее решение опубликовать в Ведомостях органов местного самоуправления</w:t>
      </w:r>
      <w:r w:rsidRPr="00E95977">
        <w:rPr>
          <w:sz w:val="24"/>
          <w:szCs w:val="24"/>
          <w:lang w:val="ru-RU"/>
        </w:rPr>
        <w:t xml:space="preserve">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 w:rsidR="00884754" w:rsidRPr="00E95977" w:rsidRDefault="00884754" w:rsidP="00561A32">
      <w:pPr>
        <w:pStyle w:val="21"/>
        <w:ind w:firstLine="0"/>
        <w:rPr>
          <w:sz w:val="24"/>
          <w:szCs w:val="24"/>
        </w:rPr>
      </w:pPr>
    </w:p>
    <w:p w:rsidR="00884754" w:rsidRPr="00E95977" w:rsidRDefault="00884754" w:rsidP="00561A32">
      <w:pPr>
        <w:pStyle w:val="21"/>
        <w:ind w:firstLine="0"/>
        <w:rPr>
          <w:sz w:val="24"/>
          <w:szCs w:val="24"/>
        </w:rPr>
      </w:pPr>
    </w:p>
    <w:p w:rsidR="00884754" w:rsidRPr="00E95977" w:rsidRDefault="00884754" w:rsidP="00561A32">
      <w:pPr>
        <w:pStyle w:val="21"/>
        <w:ind w:firstLine="0"/>
        <w:rPr>
          <w:sz w:val="24"/>
          <w:szCs w:val="24"/>
        </w:rPr>
      </w:pPr>
    </w:p>
    <w:p w:rsidR="00884754" w:rsidRPr="00E95977" w:rsidRDefault="00884754" w:rsidP="00561A32">
      <w:pPr>
        <w:pStyle w:val="21"/>
        <w:ind w:firstLine="0"/>
        <w:rPr>
          <w:sz w:val="24"/>
          <w:szCs w:val="24"/>
        </w:rPr>
      </w:pPr>
      <w:r w:rsidRPr="00E95977">
        <w:rPr>
          <w:sz w:val="24"/>
          <w:szCs w:val="24"/>
        </w:rPr>
        <w:t>Глава Колпашевского</w:t>
      </w:r>
    </w:p>
    <w:p w:rsidR="00884754" w:rsidRPr="00E95977" w:rsidRDefault="00884754" w:rsidP="00561A32">
      <w:r w:rsidRPr="00E95977">
        <w:t xml:space="preserve">городского поселения </w:t>
      </w:r>
      <w:r w:rsidRPr="00E95977">
        <w:tab/>
      </w:r>
      <w:r w:rsidRPr="00E95977">
        <w:tab/>
      </w:r>
      <w:r w:rsidRPr="00E95977">
        <w:tab/>
      </w:r>
      <w:r w:rsidRPr="00E95977">
        <w:tab/>
      </w:r>
      <w:r w:rsidRPr="00E95977">
        <w:tab/>
        <w:t xml:space="preserve">                            </w:t>
      </w:r>
      <w:r w:rsidRPr="00E95977">
        <w:tab/>
        <w:t xml:space="preserve">           А.В.Щукин</w:t>
      </w:r>
    </w:p>
    <w:p w:rsidR="00884754" w:rsidRPr="00E95977" w:rsidRDefault="00884754" w:rsidP="00561A32"/>
    <w:p w:rsidR="00884754" w:rsidRPr="00E95977" w:rsidRDefault="00884754" w:rsidP="00561A32">
      <w:r w:rsidRPr="00E95977">
        <w:t xml:space="preserve">Председатель Совета </w:t>
      </w:r>
    </w:p>
    <w:p w:rsidR="00220729" w:rsidRDefault="00884754" w:rsidP="00561A32">
      <w:r w:rsidRPr="00E95977">
        <w:t>Колпашевского городского поселения                                                                        А.Ф.Рыбалов</w:t>
      </w:r>
    </w:p>
    <w:p w:rsidR="00220729" w:rsidRPr="001E60C9" w:rsidRDefault="00220729" w:rsidP="00220729">
      <w:pPr>
        <w:pStyle w:val="a5"/>
        <w:tabs>
          <w:tab w:val="left" w:pos="6480"/>
        </w:tabs>
        <w:spacing w:after="0"/>
        <w:ind w:left="6663"/>
        <w:jc w:val="both"/>
        <w:rPr>
          <w:sz w:val="24"/>
          <w:szCs w:val="24"/>
          <w:lang w:val="ru-RU"/>
        </w:rPr>
      </w:pPr>
      <w:r w:rsidRPr="00220729">
        <w:rPr>
          <w:lang w:val="ru-RU"/>
        </w:rPr>
        <w:br w:type="page"/>
      </w:r>
      <w:r>
        <w:rPr>
          <w:sz w:val="24"/>
          <w:szCs w:val="24"/>
          <w:lang w:val="ru-RU"/>
        </w:rPr>
        <w:lastRenderedPageBreak/>
        <w:t>Приложение № 1</w:t>
      </w:r>
      <w:r w:rsidRPr="001E60C9">
        <w:rPr>
          <w:sz w:val="24"/>
          <w:szCs w:val="24"/>
          <w:lang w:val="ru-RU"/>
        </w:rPr>
        <w:t xml:space="preserve"> к решению</w:t>
      </w:r>
    </w:p>
    <w:p w:rsidR="00220729" w:rsidRPr="001E60C9" w:rsidRDefault="00220729" w:rsidP="00220729">
      <w:pPr>
        <w:pStyle w:val="a5"/>
        <w:tabs>
          <w:tab w:val="left" w:pos="6480"/>
        </w:tabs>
        <w:spacing w:after="0"/>
        <w:ind w:left="6663"/>
        <w:jc w:val="both"/>
        <w:rPr>
          <w:sz w:val="24"/>
          <w:szCs w:val="24"/>
          <w:lang w:val="ru-RU"/>
        </w:rPr>
      </w:pPr>
      <w:r w:rsidRPr="001E60C9">
        <w:rPr>
          <w:sz w:val="24"/>
          <w:szCs w:val="24"/>
          <w:lang w:val="ru-RU"/>
        </w:rPr>
        <w:t>Совета Колпашевского</w:t>
      </w:r>
    </w:p>
    <w:p w:rsidR="00220729" w:rsidRPr="001E60C9" w:rsidRDefault="00220729" w:rsidP="00220729">
      <w:pPr>
        <w:pStyle w:val="a5"/>
        <w:tabs>
          <w:tab w:val="left" w:pos="6480"/>
        </w:tabs>
        <w:spacing w:after="0"/>
        <w:ind w:left="6663"/>
        <w:jc w:val="both"/>
        <w:rPr>
          <w:sz w:val="24"/>
          <w:szCs w:val="24"/>
          <w:lang w:val="ru-RU"/>
        </w:rPr>
      </w:pPr>
      <w:r w:rsidRPr="001E60C9">
        <w:rPr>
          <w:sz w:val="24"/>
          <w:szCs w:val="24"/>
          <w:lang w:val="ru-RU"/>
        </w:rPr>
        <w:t>городского поселения</w:t>
      </w:r>
    </w:p>
    <w:p w:rsidR="00220729" w:rsidRPr="001E60C9" w:rsidRDefault="00220729" w:rsidP="00220729">
      <w:pPr>
        <w:pStyle w:val="a5"/>
        <w:tabs>
          <w:tab w:val="left" w:pos="6480"/>
        </w:tabs>
        <w:spacing w:after="0"/>
        <w:ind w:left="6663"/>
        <w:jc w:val="both"/>
        <w:rPr>
          <w:sz w:val="24"/>
          <w:szCs w:val="24"/>
          <w:lang w:val="ru-RU"/>
        </w:rPr>
      </w:pPr>
      <w:r w:rsidRPr="001E60C9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21.12</w:t>
      </w:r>
      <w:r w:rsidRPr="001E60C9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1 № 52</w:t>
      </w:r>
    </w:p>
    <w:p w:rsidR="00220729" w:rsidRPr="001E60C9" w:rsidRDefault="00220729" w:rsidP="00220729">
      <w:pPr>
        <w:pStyle w:val="a5"/>
        <w:tabs>
          <w:tab w:val="left" w:pos="6480"/>
        </w:tabs>
        <w:spacing w:after="0"/>
        <w:ind w:left="666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Pr="001E60C9">
        <w:rPr>
          <w:sz w:val="24"/>
          <w:szCs w:val="24"/>
          <w:lang w:val="ru-RU"/>
        </w:rPr>
        <w:t xml:space="preserve">Приложение № 3 </w:t>
      </w:r>
    </w:p>
    <w:p w:rsidR="00220729" w:rsidRPr="001E60C9" w:rsidRDefault="00220729" w:rsidP="00220729">
      <w:pPr>
        <w:pStyle w:val="a5"/>
        <w:tabs>
          <w:tab w:val="left" w:pos="6480"/>
        </w:tabs>
        <w:spacing w:after="0"/>
        <w:ind w:left="6663"/>
        <w:jc w:val="both"/>
        <w:rPr>
          <w:sz w:val="24"/>
          <w:szCs w:val="24"/>
          <w:lang w:val="ru-RU"/>
        </w:rPr>
      </w:pPr>
    </w:p>
    <w:p w:rsidR="00220729" w:rsidRPr="001E60C9" w:rsidRDefault="00220729" w:rsidP="00220729">
      <w:pPr>
        <w:pStyle w:val="a5"/>
        <w:tabs>
          <w:tab w:val="left" w:pos="6480"/>
        </w:tabs>
        <w:spacing w:after="0"/>
        <w:ind w:left="6663"/>
        <w:jc w:val="both"/>
        <w:rPr>
          <w:sz w:val="24"/>
          <w:szCs w:val="24"/>
          <w:lang w:val="ru-RU"/>
        </w:rPr>
      </w:pPr>
      <w:r w:rsidRPr="001E60C9">
        <w:rPr>
          <w:sz w:val="24"/>
          <w:szCs w:val="24"/>
          <w:lang w:val="ru-RU"/>
        </w:rPr>
        <w:t>УТВЕРЖДЕНО</w:t>
      </w:r>
    </w:p>
    <w:p w:rsidR="00220729" w:rsidRPr="001E60C9" w:rsidRDefault="00220729" w:rsidP="00220729">
      <w:pPr>
        <w:pStyle w:val="a5"/>
        <w:tabs>
          <w:tab w:val="left" w:pos="6480"/>
        </w:tabs>
        <w:spacing w:after="0"/>
        <w:ind w:left="6663"/>
        <w:rPr>
          <w:sz w:val="24"/>
          <w:szCs w:val="24"/>
          <w:lang w:val="ru-RU"/>
        </w:rPr>
      </w:pPr>
      <w:r w:rsidRPr="001E60C9">
        <w:rPr>
          <w:sz w:val="24"/>
          <w:szCs w:val="24"/>
          <w:lang w:val="ru-RU"/>
        </w:rPr>
        <w:t>решением Совета</w:t>
      </w:r>
      <w:r w:rsidRPr="001E60C9">
        <w:rPr>
          <w:sz w:val="24"/>
          <w:szCs w:val="24"/>
          <w:lang w:val="ru-RU"/>
        </w:rPr>
        <w:br/>
        <w:t>Колпашевского</w:t>
      </w:r>
      <w:r>
        <w:rPr>
          <w:sz w:val="24"/>
          <w:szCs w:val="24"/>
          <w:lang w:val="ru-RU"/>
        </w:rPr>
        <w:t xml:space="preserve"> </w:t>
      </w:r>
      <w:r w:rsidRPr="001E60C9">
        <w:rPr>
          <w:sz w:val="24"/>
          <w:szCs w:val="24"/>
          <w:lang w:val="ru-RU"/>
        </w:rPr>
        <w:t>городского поселения</w:t>
      </w:r>
      <w:r>
        <w:rPr>
          <w:sz w:val="24"/>
          <w:szCs w:val="24"/>
          <w:lang w:val="ru-RU"/>
        </w:rPr>
        <w:t xml:space="preserve"> </w:t>
      </w:r>
      <w:r w:rsidRPr="001E60C9">
        <w:rPr>
          <w:sz w:val="24"/>
          <w:szCs w:val="24"/>
          <w:lang w:val="ru-RU"/>
        </w:rPr>
        <w:t>от 27.11.2020 № 29</w:t>
      </w:r>
    </w:p>
    <w:p w:rsidR="00220729" w:rsidRPr="001E60C9" w:rsidRDefault="00220729" w:rsidP="00220729">
      <w:pPr>
        <w:tabs>
          <w:tab w:val="left" w:pos="6480"/>
        </w:tabs>
        <w:ind w:left="7938" w:right="-82"/>
        <w:rPr>
          <w:color w:val="000000"/>
        </w:rPr>
      </w:pPr>
    </w:p>
    <w:p w:rsidR="00220729" w:rsidRDefault="00220729" w:rsidP="00220729">
      <w:pPr>
        <w:jc w:val="center"/>
        <w:rPr>
          <w:b/>
          <w:bCs/>
        </w:rPr>
      </w:pPr>
      <w:r w:rsidRPr="001E60C9">
        <w:rPr>
          <w:b/>
          <w:bCs/>
        </w:rPr>
        <w:t xml:space="preserve">Объем межбюджетных трансфертов, получаемых бюджетом муниципального </w:t>
      </w:r>
    </w:p>
    <w:p w:rsidR="00220729" w:rsidRDefault="00220729" w:rsidP="00220729">
      <w:pPr>
        <w:jc w:val="center"/>
        <w:rPr>
          <w:b/>
          <w:bCs/>
        </w:rPr>
      </w:pPr>
      <w:r w:rsidRPr="001E60C9">
        <w:rPr>
          <w:b/>
          <w:bCs/>
        </w:rPr>
        <w:t xml:space="preserve">образования </w:t>
      </w:r>
      <w:r>
        <w:rPr>
          <w:b/>
          <w:bCs/>
        </w:rPr>
        <w:t>«</w:t>
      </w:r>
      <w:r w:rsidRPr="001E60C9">
        <w:rPr>
          <w:b/>
          <w:bCs/>
        </w:rPr>
        <w:t>Колпашевское</w:t>
      </w:r>
      <w:r>
        <w:rPr>
          <w:b/>
          <w:bCs/>
        </w:rPr>
        <w:t xml:space="preserve"> </w:t>
      </w:r>
      <w:r w:rsidRPr="001E60C9">
        <w:rPr>
          <w:b/>
          <w:bCs/>
        </w:rPr>
        <w:t>городское поселение</w:t>
      </w:r>
      <w:r>
        <w:rPr>
          <w:b/>
          <w:bCs/>
        </w:rPr>
        <w:t>»</w:t>
      </w:r>
      <w:r w:rsidRPr="001E60C9">
        <w:rPr>
          <w:b/>
          <w:bCs/>
        </w:rPr>
        <w:t xml:space="preserve"> из бюджета муниципального образования </w:t>
      </w:r>
      <w:r>
        <w:rPr>
          <w:b/>
          <w:bCs/>
        </w:rPr>
        <w:t>«</w:t>
      </w:r>
      <w:r w:rsidRPr="001E60C9">
        <w:rPr>
          <w:b/>
          <w:bCs/>
        </w:rPr>
        <w:t>Колпашевский район</w:t>
      </w:r>
      <w:r>
        <w:rPr>
          <w:b/>
          <w:bCs/>
        </w:rPr>
        <w:t>»</w:t>
      </w:r>
      <w:r w:rsidRPr="001E60C9">
        <w:rPr>
          <w:b/>
          <w:bCs/>
        </w:rPr>
        <w:t xml:space="preserve"> в 2021 году</w:t>
      </w:r>
      <w:r>
        <w:rPr>
          <w:b/>
          <w:bCs/>
        </w:rPr>
        <w:t xml:space="preserve"> </w:t>
      </w:r>
      <w:r w:rsidRPr="001E60C9">
        <w:rPr>
          <w:b/>
          <w:bCs/>
        </w:rPr>
        <w:t>и на плановый период 2022</w:t>
      </w:r>
    </w:p>
    <w:p w:rsidR="00220729" w:rsidRDefault="00220729" w:rsidP="00220729">
      <w:pPr>
        <w:jc w:val="center"/>
        <w:rPr>
          <w:b/>
          <w:bCs/>
        </w:rPr>
      </w:pPr>
      <w:r w:rsidRPr="001E60C9">
        <w:rPr>
          <w:b/>
          <w:bCs/>
        </w:rPr>
        <w:t xml:space="preserve"> и 2023 годов</w:t>
      </w:r>
    </w:p>
    <w:p w:rsidR="00220729" w:rsidRPr="001E60C9" w:rsidRDefault="00220729" w:rsidP="00220729">
      <w:pPr>
        <w:tabs>
          <w:tab w:val="left" w:pos="720"/>
        </w:tabs>
        <w:ind w:left="7938"/>
        <w:jc w:val="right"/>
      </w:pPr>
      <w:r w:rsidRPr="001E60C9">
        <w:t>(тыс. рублей)</w:t>
      </w:r>
    </w:p>
    <w:tbl>
      <w:tblPr>
        <w:tblW w:w="9806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1868"/>
        <w:gridCol w:w="4536"/>
        <w:gridCol w:w="1134"/>
        <w:gridCol w:w="1134"/>
        <w:gridCol w:w="1134"/>
      </w:tblGrid>
      <w:tr w:rsidR="00220729" w:rsidRPr="001E60C9" w:rsidTr="00B9721E">
        <w:trPr>
          <w:trHeight w:val="310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center"/>
            </w:pPr>
            <w:r w:rsidRPr="001E60C9">
              <w:t>Коды бюджетной классификации Российской Федерации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0729" w:rsidRPr="001E60C9" w:rsidRDefault="00220729" w:rsidP="004B5CEB">
            <w:pPr>
              <w:jc w:val="center"/>
            </w:pPr>
            <w:r w:rsidRPr="001E60C9">
              <w:t>Наименование доходного источника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center"/>
            </w:pPr>
            <w:r w:rsidRPr="001E60C9">
              <w:t>Сумма</w:t>
            </w:r>
          </w:p>
        </w:tc>
      </w:tr>
      <w:tr w:rsidR="00220729" w:rsidRPr="001E60C9" w:rsidTr="00B9721E">
        <w:trPr>
          <w:trHeight w:val="346"/>
        </w:trPr>
        <w:tc>
          <w:tcPr>
            <w:tcW w:w="18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0729" w:rsidRPr="001E60C9" w:rsidRDefault="00220729" w:rsidP="004B5CE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center"/>
            </w:pPr>
            <w:r w:rsidRPr="001E60C9">
              <w:t xml:space="preserve">2021 год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center"/>
            </w:pPr>
            <w:r w:rsidRPr="001E60C9">
              <w:t xml:space="preserve">2022 год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center"/>
            </w:pPr>
            <w:r w:rsidRPr="001E60C9">
              <w:t xml:space="preserve">2023 год </w:t>
            </w:r>
          </w:p>
        </w:tc>
      </w:tr>
      <w:tr w:rsidR="00220729" w:rsidRPr="001E60C9" w:rsidTr="00B9721E">
        <w:trPr>
          <w:trHeight w:val="584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r w:rsidRPr="001E60C9">
              <w:rPr>
                <w:b/>
                <w:bCs/>
              </w:rPr>
              <w:t>000 2 02 00000 00 0000 000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both"/>
            </w:pPr>
            <w:r w:rsidRPr="001E60C9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803214">
            <w:pPr>
              <w:ind w:left="-108"/>
              <w:jc w:val="right"/>
            </w:pPr>
            <w:r>
              <w:rPr>
                <w:b/>
                <w:bCs/>
              </w:rPr>
              <w:t>230 597,</w:t>
            </w:r>
            <w:r w:rsidR="00803214"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right"/>
            </w:pPr>
            <w:r>
              <w:rPr>
                <w:b/>
                <w:bCs/>
              </w:rPr>
              <w:t>66 781,9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right"/>
            </w:pPr>
            <w:r>
              <w:rPr>
                <w:b/>
                <w:bCs/>
              </w:rPr>
              <w:t>54 721,3</w:t>
            </w:r>
          </w:p>
        </w:tc>
      </w:tr>
      <w:tr w:rsidR="00220729" w:rsidRPr="001E60C9" w:rsidTr="00B9721E">
        <w:trPr>
          <w:trHeight w:val="432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r w:rsidRPr="001E60C9">
              <w:t>000 2 02 10000 00 0000 150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both"/>
            </w:pPr>
            <w:r w:rsidRPr="001E60C9"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right"/>
            </w:pPr>
            <w:r w:rsidRPr="001E60C9">
              <w:t>49 208,1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right"/>
            </w:pPr>
            <w:r w:rsidRPr="001E60C9">
              <w:t>49 312,9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right"/>
            </w:pPr>
            <w:r w:rsidRPr="001E60C9">
              <w:t>48 813,3</w:t>
            </w:r>
          </w:p>
        </w:tc>
      </w:tr>
      <w:tr w:rsidR="00220729" w:rsidRPr="001E60C9" w:rsidTr="00B9721E">
        <w:trPr>
          <w:trHeight w:val="685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r w:rsidRPr="001E60C9">
              <w:t>901 2 02 15001 13 0000 150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both"/>
            </w:pPr>
            <w:r w:rsidRPr="001E60C9"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right"/>
            </w:pPr>
            <w:r w:rsidRPr="001E60C9">
              <w:t>49 208,1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right"/>
            </w:pPr>
            <w:r w:rsidRPr="001E60C9">
              <w:t>49 312,9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right"/>
            </w:pPr>
            <w:r w:rsidRPr="001E60C9">
              <w:t>48 813,3</w:t>
            </w:r>
          </w:p>
        </w:tc>
      </w:tr>
      <w:tr w:rsidR="00220729" w:rsidRPr="001E60C9" w:rsidTr="00B9721E">
        <w:trPr>
          <w:trHeight w:val="414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29" w:rsidRPr="00101B33" w:rsidRDefault="00220729" w:rsidP="004B5CEB">
            <w:pPr>
              <w:jc w:val="center"/>
              <w:rPr>
                <w:bCs/>
              </w:rPr>
            </w:pPr>
            <w:r w:rsidRPr="00101B33">
              <w:rPr>
                <w:bCs/>
              </w:rPr>
              <w:t>000 2 02 3000 00 0000 150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729" w:rsidRPr="00101B33" w:rsidRDefault="00220729" w:rsidP="004B5CEB">
            <w:pPr>
              <w:jc w:val="both"/>
              <w:rPr>
                <w:bCs/>
              </w:rPr>
            </w:pPr>
            <w:r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29" w:rsidRPr="00101B33" w:rsidRDefault="00220729" w:rsidP="00803214">
            <w:pPr>
              <w:jc w:val="center"/>
              <w:rPr>
                <w:bCs/>
              </w:rPr>
            </w:pPr>
            <w:r>
              <w:rPr>
                <w:bCs/>
              </w:rPr>
              <w:t>7 920,</w:t>
            </w:r>
            <w:r w:rsidR="00803214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29" w:rsidRDefault="00220729" w:rsidP="004B5CEB">
            <w:pPr>
              <w:jc w:val="center"/>
            </w:pPr>
            <w:r w:rsidRPr="00CE2797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29" w:rsidRDefault="00220729" w:rsidP="004B5CEB">
            <w:pPr>
              <w:jc w:val="center"/>
            </w:pPr>
            <w:r w:rsidRPr="00CE2797">
              <w:t>0,0</w:t>
            </w:r>
          </w:p>
        </w:tc>
      </w:tr>
      <w:tr w:rsidR="00220729" w:rsidRPr="001E60C9" w:rsidTr="00B9721E">
        <w:trPr>
          <w:trHeight w:val="68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29" w:rsidRPr="00C57573" w:rsidRDefault="00220729" w:rsidP="004B5CEB">
            <w:pPr>
              <w:jc w:val="center"/>
            </w:pPr>
            <w:r w:rsidRPr="00C57573">
              <w:t>901 2 02 35082 13 0000 150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729" w:rsidRPr="00C57573" w:rsidRDefault="00220729" w:rsidP="004B5CEB">
            <w:pPr>
              <w:jc w:val="both"/>
            </w:pPr>
            <w:r w:rsidRPr="00C57573">
              <w:t>Субвенция бюджетам городских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федерального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29" w:rsidRPr="003C3397" w:rsidRDefault="00220729" w:rsidP="004B5CEB">
            <w:pPr>
              <w:jc w:val="center"/>
            </w:pPr>
            <w:r>
              <w:t>3 508,0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29" w:rsidRDefault="00220729" w:rsidP="004B5CEB">
            <w:pPr>
              <w:jc w:val="center"/>
            </w:pPr>
            <w:r w:rsidRPr="00CE279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29" w:rsidRDefault="00220729" w:rsidP="004B5CEB">
            <w:pPr>
              <w:jc w:val="center"/>
            </w:pPr>
            <w:r w:rsidRPr="00CE2797">
              <w:t>0,0</w:t>
            </w:r>
          </w:p>
        </w:tc>
      </w:tr>
      <w:tr w:rsidR="00220729" w:rsidRPr="001E60C9" w:rsidTr="00B9721E">
        <w:trPr>
          <w:trHeight w:val="685"/>
        </w:trPr>
        <w:tc>
          <w:tcPr>
            <w:tcW w:w="18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0729" w:rsidRPr="00C57573" w:rsidRDefault="00220729" w:rsidP="004B5CEB">
            <w:pPr>
              <w:jc w:val="center"/>
            </w:pPr>
            <w:r w:rsidRPr="00C57573">
              <w:t>901 2 02 35082 13 0000 150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0729" w:rsidRPr="00C57573" w:rsidRDefault="00220729" w:rsidP="004B5CEB">
            <w:pPr>
              <w:jc w:val="both"/>
            </w:pPr>
            <w:r w:rsidRPr="00C57573">
              <w:t>Субвенция бюджетам городских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29" w:rsidRPr="000C0933" w:rsidRDefault="00220729" w:rsidP="00803214">
            <w:pPr>
              <w:jc w:val="center"/>
            </w:pPr>
            <w:r>
              <w:t>3</w:t>
            </w:r>
            <w:r w:rsidR="00803214">
              <w:t> 693,9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0729" w:rsidRDefault="00220729" w:rsidP="004B5CEB">
            <w:pPr>
              <w:jc w:val="center"/>
            </w:pPr>
            <w:r w:rsidRPr="00CE279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0729" w:rsidRDefault="00220729" w:rsidP="004B5CEB">
            <w:pPr>
              <w:jc w:val="center"/>
            </w:pPr>
            <w:r w:rsidRPr="00CE2797">
              <w:t>0,0</w:t>
            </w:r>
          </w:p>
        </w:tc>
      </w:tr>
      <w:tr w:rsidR="00220729" w:rsidRPr="001E60C9" w:rsidTr="00B9721E">
        <w:trPr>
          <w:trHeight w:val="68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29" w:rsidRPr="00C57573" w:rsidRDefault="00220729" w:rsidP="004B5CEB">
            <w:pPr>
              <w:jc w:val="center"/>
            </w:pPr>
            <w:r w:rsidRPr="00C57573">
              <w:t>901 2 02 35082 13 0000 150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C57573" w:rsidRDefault="00220729" w:rsidP="004B5CEB">
            <w:pPr>
              <w:jc w:val="both"/>
            </w:pPr>
            <w:r w:rsidRPr="00C57573">
              <w:t xml:space="preserve">Субвенция бюджетам городских поселений на предоставление жилых помещений детям-сиротам и детям, </w:t>
            </w:r>
            <w:r w:rsidRPr="00C57573">
              <w:lastRenderedPageBreak/>
              <w:t>оставшимся без попечения родителей, лицам из их числа по договорам найма специализированных жилых помещений (софинансирование за счет средств областного бюджета к средствам федерального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29" w:rsidRDefault="00803214" w:rsidP="004B5CEB">
            <w:pPr>
              <w:jc w:val="center"/>
            </w:pPr>
            <w:r>
              <w:lastRenderedPageBreak/>
              <w:t>718,5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29" w:rsidRPr="00C57573" w:rsidRDefault="00220729" w:rsidP="004B5CEB">
            <w:pPr>
              <w:jc w:val="center"/>
            </w:pPr>
            <w:r w:rsidRPr="00C5757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29" w:rsidRPr="00C57573" w:rsidRDefault="00220729" w:rsidP="004B5CEB">
            <w:pPr>
              <w:jc w:val="center"/>
            </w:pPr>
            <w:r w:rsidRPr="00101B33">
              <w:t>0,0</w:t>
            </w:r>
          </w:p>
        </w:tc>
      </w:tr>
      <w:tr w:rsidR="00220729" w:rsidRPr="001E60C9" w:rsidTr="00B9721E">
        <w:trPr>
          <w:trHeight w:val="183"/>
        </w:trPr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r w:rsidRPr="001E60C9">
              <w:t>000 2 02 40000 00 0000 150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29" w:rsidRPr="001E60C9" w:rsidRDefault="00220729" w:rsidP="004B5CEB">
            <w:pPr>
              <w:jc w:val="both"/>
            </w:pPr>
            <w:r w:rsidRPr="001E60C9"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ind w:left="-108"/>
              <w:jc w:val="right"/>
            </w:pPr>
            <w:r>
              <w:t>173 469,3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right"/>
            </w:pPr>
            <w:r>
              <w:t>17 469,0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right"/>
            </w:pPr>
            <w:r>
              <w:t>5 908,0</w:t>
            </w:r>
          </w:p>
        </w:tc>
      </w:tr>
      <w:tr w:rsidR="00220729" w:rsidRPr="001E60C9" w:rsidTr="00B9721E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r w:rsidRPr="001E60C9">
              <w:t>901 2 02 49999 13 0000 150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29" w:rsidRPr="001E60C9" w:rsidRDefault="00220729" w:rsidP="004B5CEB">
            <w:pPr>
              <w:jc w:val="both"/>
            </w:pPr>
            <w:r w:rsidRPr="001E60C9"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right"/>
            </w:pPr>
            <w:r w:rsidRPr="001E60C9">
              <w:t>5 254,7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right"/>
            </w:pPr>
            <w:r w:rsidRPr="001E60C9">
              <w:t>3 678,9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right"/>
            </w:pPr>
            <w:r w:rsidRPr="001E60C9">
              <w:t>1 271,5</w:t>
            </w:r>
          </w:p>
        </w:tc>
      </w:tr>
      <w:tr w:rsidR="00220729" w:rsidRPr="001E60C9" w:rsidTr="00B9721E">
        <w:trPr>
          <w:trHeight w:val="1563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r w:rsidRPr="001E60C9">
              <w:t>901 2 02 49999 13 0000 150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29" w:rsidRPr="001E60C9" w:rsidRDefault="00220729" w:rsidP="004B5CEB">
            <w:pPr>
              <w:jc w:val="both"/>
            </w:pPr>
            <w:r w:rsidRPr="001E60C9">
              <w:t xml:space="preserve"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</w:t>
            </w:r>
            <w:r>
              <w:t>«</w:t>
            </w:r>
            <w:r w:rsidRPr="001E60C9">
              <w:t>Колпашевское городское поселение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right"/>
            </w:pPr>
            <w:r>
              <w:t>17 357,0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right"/>
            </w:pPr>
            <w:r w:rsidRPr="001E60C9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right"/>
            </w:pPr>
            <w:r w:rsidRPr="001E60C9">
              <w:t>0,0</w:t>
            </w:r>
          </w:p>
        </w:tc>
      </w:tr>
      <w:tr w:rsidR="00220729" w:rsidRPr="001E60C9" w:rsidTr="00B9721E">
        <w:trPr>
          <w:trHeight w:val="120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r w:rsidRPr="001E60C9">
              <w:t>901 2 02 49999 13 0000 150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29" w:rsidRPr="001E60C9" w:rsidRDefault="00220729" w:rsidP="004B5CEB">
            <w:pPr>
              <w:jc w:val="both"/>
            </w:pPr>
            <w:r w:rsidRPr="001E60C9">
              <w:t>Иные межбюджетные трансферты на проведение государственной экспертизы проектной документации и результатов инженерных изысканий, включая проведение проверки достоверности определения сметной стоимости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right"/>
            </w:pPr>
            <w:r>
              <w:t>291,7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right"/>
            </w:pPr>
            <w:r w:rsidRPr="001E60C9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right"/>
            </w:pPr>
            <w:r w:rsidRPr="001E60C9">
              <w:t>0,0</w:t>
            </w:r>
          </w:p>
        </w:tc>
      </w:tr>
      <w:tr w:rsidR="00220729" w:rsidRPr="001E60C9" w:rsidTr="00B9721E">
        <w:trPr>
          <w:trHeight w:val="152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r w:rsidRPr="001E60C9">
              <w:t>901 2 02 49999 13 0000 150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29" w:rsidRPr="001E60C9" w:rsidRDefault="00220729" w:rsidP="004B5CEB">
            <w:pPr>
              <w:jc w:val="both"/>
            </w:pPr>
            <w:r w:rsidRPr="001E60C9">
              <w:t xml:space="preserve">Иные межбюджетные трансферты на реализацию мероприятия </w:t>
            </w:r>
            <w:r>
              <w:t>«</w:t>
            </w:r>
            <w:r w:rsidRPr="001E60C9">
              <w:t>Повышение уровня благоустройства муниципальных территорий общего пользования</w:t>
            </w:r>
            <w:r>
              <w:t>»</w:t>
            </w:r>
            <w:r w:rsidRPr="001E60C9">
              <w:t xml:space="preserve"> муниципальной программы </w:t>
            </w:r>
            <w:r>
              <w:t>«</w:t>
            </w:r>
            <w:r w:rsidRPr="001E60C9">
              <w:t>Формирование современной городской среды Колпашевского городского поселения на 2018-2024 г.г.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B12264" w:rsidRDefault="00220729" w:rsidP="004B5CEB">
            <w:pPr>
              <w:jc w:val="right"/>
            </w:pPr>
            <w:r>
              <w:t>28 130,7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B12264" w:rsidRDefault="00220729" w:rsidP="004B5CEB">
            <w:pPr>
              <w:jc w:val="right"/>
            </w:pPr>
            <w:r w:rsidRPr="00B12264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29" w:rsidRPr="00B12264" w:rsidRDefault="00220729" w:rsidP="004B5CEB">
            <w:pPr>
              <w:jc w:val="right"/>
            </w:pPr>
            <w:r w:rsidRPr="00B12264">
              <w:t>0,0</w:t>
            </w:r>
          </w:p>
        </w:tc>
      </w:tr>
      <w:tr w:rsidR="00220729" w:rsidRPr="001E60C9" w:rsidTr="00B9721E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r w:rsidRPr="001E60C9">
              <w:t>901 2 02 49999 13 0000 150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29" w:rsidRPr="001E60C9" w:rsidRDefault="00220729" w:rsidP="004B5CEB">
            <w:pPr>
              <w:jc w:val="both"/>
            </w:pPr>
            <w:r w:rsidRPr="009C4214">
              <w:t>Иные межбюджетные трансферты на осуществление капитальных вложений в объекты муниципальной собственности в сфере газификации Томской области в рамках государственной программы «Развитие коммунальной инфраструктуры в Томской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9C4214" w:rsidRDefault="00220729" w:rsidP="004B5CEB">
            <w:pPr>
              <w:jc w:val="right"/>
            </w:pPr>
            <w:r>
              <w:t>9 006,6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right"/>
            </w:pPr>
            <w:r>
              <w:t>0,0</w:t>
            </w:r>
          </w:p>
        </w:tc>
      </w:tr>
      <w:tr w:rsidR="00220729" w:rsidRPr="001E60C9" w:rsidTr="00B9721E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29" w:rsidRDefault="00220729" w:rsidP="004B5CEB">
            <w:r w:rsidRPr="00987C00">
              <w:t>901 2 02 49999 13 0000 150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29" w:rsidRPr="001E60C9" w:rsidRDefault="00220729" w:rsidP="004B5CEB">
            <w:pPr>
              <w:jc w:val="both"/>
            </w:pPr>
            <w:r w:rsidRPr="009C4214">
              <w:t>Иные межбюджетные трансферты на разработку дизайн-проекта и проектно-сметной документации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9C4214" w:rsidRDefault="00220729" w:rsidP="004B5CEB">
            <w:pPr>
              <w:jc w:val="right"/>
            </w:pPr>
            <w:r>
              <w:t>655,0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right"/>
            </w:pPr>
            <w:r>
              <w:t>0,0</w:t>
            </w:r>
          </w:p>
        </w:tc>
      </w:tr>
      <w:tr w:rsidR="00220729" w:rsidRPr="001E60C9" w:rsidTr="00B9721E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29" w:rsidRDefault="00220729" w:rsidP="004B5CEB">
            <w:r w:rsidRPr="00987C00">
              <w:t>901 2 02 49999 13 0000 150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29" w:rsidRPr="001E60C9" w:rsidRDefault="00220729" w:rsidP="004B5CEB">
            <w:pPr>
              <w:jc w:val="both"/>
            </w:pPr>
            <w:r w:rsidRPr="009C4214">
              <w:t>Иные межбюджетные трансферты на благоустройство населенных пунктов Колпашевского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9C4214" w:rsidRDefault="00220729" w:rsidP="004B5CEB">
            <w:pPr>
              <w:jc w:val="right"/>
            </w:pPr>
            <w:r>
              <w:t>6 013,8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right"/>
            </w:pPr>
            <w:r>
              <w:t>0,0</w:t>
            </w:r>
          </w:p>
        </w:tc>
      </w:tr>
      <w:tr w:rsidR="00220729" w:rsidRPr="001E60C9" w:rsidTr="00B9721E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29" w:rsidRDefault="00220729" w:rsidP="004B5CEB">
            <w:r w:rsidRPr="00987C00">
              <w:t>901 2 02 49999 13 0000 150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29" w:rsidRPr="001E60C9" w:rsidRDefault="00220729" w:rsidP="004B5CEB">
            <w:pPr>
              <w:jc w:val="both"/>
            </w:pPr>
            <w:r w:rsidRPr="009C4214">
              <w:t xml:space="preserve">Иные межбюджетные трансферты на выполнение работ по строительному контролю и авторскому надзору по объектам благоустройства наиболее </w:t>
            </w:r>
            <w:r w:rsidRPr="009C4214">
              <w:lastRenderedPageBreak/>
              <w:t>посещаемых муниципальных территорий Колпашевского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9C4214" w:rsidRDefault="00220729" w:rsidP="004B5CEB">
            <w:pPr>
              <w:jc w:val="right"/>
            </w:pPr>
            <w:r>
              <w:lastRenderedPageBreak/>
              <w:t>240,3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right"/>
            </w:pPr>
            <w:r>
              <w:t>0,0</w:t>
            </w:r>
          </w:p>
        </w:tc>
      </w:tr>
      <w:tr w:rsidR="00220729" w:rsidRPr="001E60C9" w:rsidTr="00B9721E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29" w:rsidRDefault="00220729" w:rsidP="004B5CEB">
            <w:r w:rsidRPr="00987C00">
              <w:t>901 2 02 49999 13 0000 150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29" w:rsidRPr="001E60C9" w:rsidRDefault="00220729" w:rsidP="004B5CEB">
            <w:pPr>
              <w:jc w:val="both"/>
            </w:pPr>
            <w:r>
              <w:t xml:space="preserve">Иные межбюджетные трансферты </w:t>
            </w:r>
            <w:r w:rsidRPr="009C4214">
              <w:t xml:space="preserve">на исполнение судебных актов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9C4214" w:rsidRDefault="00220729" w:rsidP="004B5CEB">
            <w:pPr>
              <w:jc w:val="right"/>
            </w:pPr>
            <w:r>
              <w:t>1 673,8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right"/>
            </w:pPr>
            <w:r>
              <w:t>0,0</w:t>
            </w:r>
          </w:p>
        </w:tc>
      </w:tr>
      <w:tr w:rsidR="00220729" w:rsidRPr="001E60C9" w:rsidTr="00B9721E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29" w:rsidRDefault="00220729" w:rsidP="004B5CEB">
            <w:r w:rsidRPr="00BD1587">
              <w:t>901 2 02 49999 13 0000 150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595D6C" w:rsidRDefault="00220729" w:rsidP="004B5CEB">
            <w:pPr>
              <w:jc w:val="both"/>
            </w:pPr>
            <w:r w:rsidRPr="00595D6C">
              <w:t>Иные межбюджетные трансферты на обустройство и ремонт источников противопожарного водоснабжения в г.Колпашево и с.Тогур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29" w:rsidRPr="00595D6C" w:rsidRDefault="00220729" w:rsidP="004B5CEB">
            <w:pPr>
              <w:jc w:val="right"/>
            </w:pPr>
            <w:r w:rsidRPr="00595D6C">
              <w:t>311,1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right"/>
            </w:pPr>
            <w:r>
              <w:t>0,0</w:t>
            </w:r>
          </w:p>
        </w:tc>
      </w:tr>
      <w:tr w:rsidR="00220729" w:rsidRPr="001E60C9" w:rsidTr="00B9721E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29" w:rsidRDefault="00220729" w:rsidP="004B5CEB">
            <w:r w:rsidRPr="00BD1587">
              <w:t>901 2 02 49999 13 0000 150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595D6C" w:rsidRDefault="00220729" w:rsidP="004B5CEB">
            <w:pPr>
              <w:jc w:val="both"/>
            </w:pPr>
            <w:r w:rsidRPr="00595D6C">
              <w:t>Иные межбюджетные трансферты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29" w:rsidRPr="00A15597" w:rsidRDefault="00220729" w:rsidP="004B5CEB">
            <w:pPr>
              <w:jc w:val="right"/>
            </w:pPr>
            <w:r>
              <w:t>2 069,0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right"/>
            </w:pPr>
            <w:r>
              <w:t>0,0</w:t>
            </w:r>
          </w:p>
        </w:tc>
      </w:tr>
      <w:tr w:rsidR="00220729" w:rsidRPr="001E60C9" w:rsidTr="00B9721E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29" w:rsidRDefault="00220729" w:rsidP="004B5CEB">
            <w:r w:rsidRPr="00BD1587">
              <w:t>901 2 02 49999 13 0000 150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595D6C" w:rsidRDefault="00220729" w:rsidP="004B5CEB">
            <w:pPr>
              <w:jc w:val="both"/>
            </w:pPr>
            <w:r w:rsidRPr="00595D6C">
              <w:t>Иные межбюджетные трансферты на исполнение судебных актов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29" w:rsidRPr="00954BB3" w:rsidRDefault="00220729" w:rsidP="004B5CEB">
            <w:pPr>
              <w:jc w:val="right"/>
            </w:pPr>
            <w:r>
              <w:t>13 973,0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right"/>
            </w:pPr>
            <w:r>
              <w:t>0,0</w:t>
            </w:r>
          </w:p>
        </w:tc>
      </w:tr>
      <w:tr w:rsidR="00220729" w:rsidRPr="001E60C9" w:rsidTr="00B9721E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29" w:rsidRDefault="00220729" w:rsidP="004B5CEB">
            <w:r w:rsidRPr="00BD1587">
              <w:t>901 2 02 49999 13 0000 150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595D6C" w:rsidRDefault="00220729" w:rsidP="004B5CEB">
            <w:pPr>
              <w:jc w:val="both"/>
            </w:pPr>
            <w:r w:rsidRPr="00595D6C">
              <w:t>Иные межбюджетные трансферты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29" w:rsidRPr="00A15597" w:rsidRDefault="00220729" w:rsidP="004B5CEB">
            <w:pPr>
              <w:jc w:val="right"/>
            </w:pPr>
            <w:r>
              <w:t>29 363,1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right"/>
            </w:pPr>
            <w:r>
              <w:t>0,0</w:t>
            </w:r>
          </w:p>
        </w:tc>
      </w:tr>
      <w:tr w:rsidR="00220729" w:rsidRPr="001E60C9" w:rsidTr="00B9721E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0729" w:rsidRPr="00BD1587" w:rsidRDefault="00220729" w:rsidP="004B5CEB">
            <w:r w:rsidRPr="00A7549B">
              <w:t>901 2 02 49999 13 0000 150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BA5B9C" w:rsidRDefault="00220729" w:rsidP="004B5CEB">
            <w:pPr>
              <w:jc w:val="both"/>
            </w:pPr>
            <w:r w:rsidRPr="00BA5B9C">
              <w:t>Иные межбюджетные трансферты на ремонт муниципального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29" w:rsidRPr="008B1B32" w:rsidRDefault="00220729" w:rsidP="004B5CEB">
            <w:pPr>
              <w:jc w:val="right"/>
            </w:pPr>
            <w:r w:rsidRPr="008B1B32">
              <w:t>143,3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right"/>
            </w:pPr>
            <w:r>
              <w:t>0,0</w:t>
            </w:r>
          </w:p>
        </w:tc>
      </w:tr>
      <w:tr w:rsidR="00220729" w:rsidRPr="001E60C9" w:rsidTr="00B9721E">
        <w:trPr>
          <w:trHeight w:val="23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BD1587" w:rsidRDefault="00220729" w:rsidP="004B5CEB">
            <w:r w:rsidRPr="00A7549B">
              <w:t>901 2 02 49999 13 0000 150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BA5B9C" w:rsidRDefault="00220729" w:rsidP="004B5CEB">
            <w:pPr>
              <w:jc w:val="both"/>
            </w:pPr>
            <w:r w:rsidRPr="00BA5B9C">
              <w:t>Иные межбюджетные трансферты на компенсацию сверхнормативных расходов и выпадающих доходов ресурсоснабжающих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29" w:rsidRPr="00B12264" w:rsidRDefault="00220729" w:rsidP="004B5CEB">
            <w:pPr>
              <w:jc w:val="right"/>
            </w:pPr>
            <w:r>
              <w:t>16 096,5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right"/>
            </w:pPr>
            <w:r>
              <w:t>0,0</w:t>
            </w:r>
          </w:p>
        </w:tc>
      </w:tr>
      <w:tr w:rsidR="00220729" w:rsidRPr="001E60C9" w:rsidTr="00B9721E">
        <w:trPr>
          <w:trHeight w:val="235"/>
        </w:trPr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29" w:rsidRPr="00BD1587" w:rsidRDefault="00220729" w:rsidP="004B5CEB">
            <w:r w:rsidRPr="00A7549B">
              <w:t>901 2 02 49999 13 0000 150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BA5B9C" w:rsidRDefault="00220729" w:rsidP="004B5CEB">
            <w:pPr>
              <w:jc w:val="both"/>
            </w:pPr>
            <w:r w:rsidRPr="00BA5B9C">
              <w:t>Иные межбюджетные трансферты на осуществление капитальных вложений в объекты муниципальной собственности в целях модернизации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29" w:rsidRPr="00523A08" w:rsidRDefault="00220729" w:rsidP="004B5CEB">
            <w:pPr>
              <w:jc w:val="right"/>
            </w:pPr>
            <w:r>
              <w:t>4 377,3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right"/>
            </w:pPr>
            <w:r>
              <w:t>0,0</w:t>
            </w:r>
          </w:p>
        </w:tc>
      </w:tr>
      <w:tr w:rsidR="00220729" w:rsidRPr="001E60C9" w:rsidTr="00B9721E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729" w:rsidRDefault="00220729" w:rsidP="004B5CEB">
            <w:r w:rsidRPr="008C54BC">
              <w:t>901 2 02 49999 13 0000 150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BA5B9C" w:rsidRDefault="00220729" w:rsidP="004B5CEB">
            <w:pPr>
              <w:jc w:val="both"/>
            </w:pPr>
            <w:r w:rsidRPr="00BA5B9C">
              <w:t>Иные межбюджетные трансферты на организацию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29" w:rsidRPr="00523A08" w:rsidRDefault="00220729" w:rsidP="004B5CEB">
            <w:pPr>
              <w:jc w:val="right"/>
            </w:pPr>
            <w:r>
              <w:t>1 423,6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right"/>
            </w:pPr>
            <w:r>
              <w:t>0,0</w:t>
            </w:r>
          </w:p>
        </w:tc>
      </w:tr>
      <w:tr w:rsidR="00220729" w:rsidRPr="001E60C9" w:rsidTr="00B9721E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29" w:rsidRDefault="00220729" w:rsidP="004B5CEB">
            <w:r w:rsidRPr="008C54BC">
              <w:t>901 2 02 49999 13 0000 150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BA5B9C" w:rsidRDefault="00220729" w:rsidP="004B5CEB">
            <w:pPr>
              <w:jc w:val="both"/>
            </w:pPr>
            <w:r w:rsidRPr="00BA5B9C">
              <w:t>Иные межбюджетные трансферты на финансовую поддержку инициативных проектов, выдвигаемых муниципальными образованиями Колпашевского района, распределяемых на конкурсной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29" w:rsidRPr="008B1B32" w:rsidRDefault="00220729" w:rsidP="004B5CEB">
            <w:pPr>
              <w:jc w:val="right"/>
            </w:pPr>
            <w:r w:rsidRPr="008B1B32"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right"/>
            </w:pPr>
            <w:r>
              <w:t>0,0</w:t>
            </w:r>
          </w:p>
        </w:tc>
      </w:tr>
      <w:tr w:rsidR="00220729" w:rsidRPr="001E60C9" w:rsidTr="00B9721E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29" w:rsidRDefault="00220729" w:rsidP="004B5CEB">
            <w:r w:rsidRPr="008C54BC">
              <w:t>901 2 02 49999 13 0000 150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BA5B9C" w:rsidRDefault="00220729" w:rsidP="004B5CEB">
            <w:pPr>
              <w:jc w:val="both"/>
            </w:pPr>
            <w:r w:rsidRPr="00BA5B9C">
              <w:t>Иные межбюджетные трансферты на приобретение информационных стендов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29" w:rsidRPr="008B1B32" w:rsidRDefault="00220729" w:rsidP="004B5CEB">
            <w:pPr>
              <w:jc w:val="right"/>
            </w:pPr>
            <w:r w:rsidRPr="008B1B32"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right"/>
            </w:pPr>
            <w:r>
              <w:t>0,0</w:t>
            </w:r>
          </w:p>
        </w:tc>
      </w:tr>
      <w:tr w:rsidR="00220729" w:rsidRPr="001E60C9" w:rsidTr="00B9721E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29" w:rsidRPr="00954BB3" w:rsidRDefault="00220729" w:rsidP="004B5CEB">
            <w:r>
              <w:t xml:space="preserve">901 2 02 49999 13 0000 </w:t>
            </w:r>
            <w:r w:rsidRPr="00954BB3"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BA5B9C" w:rsidRDefault="00220729" w:rsidP="004B5CEB">
            <w:pPr>
              <w:jc w:val="both"/>
            </w:pPr>
            <w:r w:rsidRPr="00954BB3">
              <w:t>Иные межбюджетные трансферты из резервного фонда финансирования непредвиденных расходов Администрации Томской области (в соответствии с распоряжением АТО от 29.04.2021 № 247-ра)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29" w:rsidRPr="00954BB3" w:rsidRDefault="00220729" w:rsidP="004B5CEB">
            <w:pPr>
              <w:jc w:val="right"/>
            </w:pPr>
            <w:r>
              <w:t>7 723,5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29" w:rsidRDefault="00220729" w:rsidP="004B5CEB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29" w:rsidRDefault="00220729" w:rsidP="004B5CEB">
            <w:pPr>
              <w:jc w:val="right"/>
            </w:pPr>
            <w:r>
              <w:t>0,0</w:t>
            </w:r>
          </w:p>
        </w:tc>
      </w:tr>
      <w:tr w:rsidR="00220729" w:rsidRPr="001E60C9" w:rsidTr="00B9721E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29" w:rsidRPr="00954BB3" w:rsidRDefault="00220729" w:rsidP="004B5CEB">
            <w:r>
              <w:t xml:space="preserve">901 2 02 49999 13 0000 </w:t>
            </w:r>
            <w:r w:rsidRPr="00954BB3"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BA5B9C" w:rsidRDefault="00220729" w:rsidP="004B5CEB">
            <w:pPr>
              <w:jc w:val="both"/>
            </w:pPr>
            <w:r w:rsidRPr="00954BB3">
              <w:t>Иные межбюджетные трансферты на газоснабжение сжиженным углеводородным газом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29" w:rsidRPr="00954BB3" w:rsidRDefault="00220729" w:rsidP="004B5CEB">
            <w:pPr>
              <w:jc w:val="right"/>
            </w:pPr>
            <w:r>
              <w:t>294,0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29" w:rsidRDefault="00220729" w:rsidP="004B5CEB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29" w:rsidRDefault="00220729" w:rsidP="004B5CEB">
            <w:pPr>
              <w:jc w:val="right"/>
            </w:pPr>
            <w:r>
              <w:t>0,0</w:t>
            </w:r>
          </w:p>
        </w:tc>
      </w:tr>
      <w:tr w:rsidR="00220729" w:rsidRPr="001E60C9" w:rsidTr="00B9721E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29" w:rsidRPr="00954BB3" w:rsidRDefault="00220729" w:rsidP="004B5CEB">
            <w:r>
              <w:t xml:space="preserve">901 2 02 49999 </w:t>
            </w:r>
            <w:r>
              <w:lastRenderedPageBreak/>
              <w:t xml:space="preserve">13 0000 </w:t>
            </w:r>
            <w:r w:rsidRPr="00954BB3"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BA5B9C" w:rsidRDefault="00220729" w:rsidP="004B5CEB">
            <w:pPr>
              <w:jc w:val="both"/>
            </w:pPr>
            <w:r w:rsidRPr="00321BA5">
              <w:lastRenderedPageBreak/>
              <w:t xml:space="preserve">Иной межбюджетный трансферт на </w:t>
            </w:r>
            <w:r w:rsidRPr="00321BA5">
              <w:lastRenderedPageBreak/>
              <w:t>организацию транспортного обслуживания населения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29" w:rsidRPr="00321BA5" w:rsidRDefault="00220729" w:rsidP="004B5CEB">
            <w:pPr>
              <w:jc w:val="right"/>
            </w:pPr>
            <w:r>
              <w:lastRenderedPageBreak/>
              <w:t>2 306,2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Default="00220729" w:rsidP="004B5CEB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29" w:rsidRDefault="00220729" w:rsidP="004B5CEB">
            <w:pPr>
              <w:jc w:val="right"/>
            </w:pPr>
            <w:r>
              <w:t>0,0</w:t>
            </w:r>
          </w:p>
        </w:tc>
      </w:tr>
      <w:tr w:rsidR="00220729" w:rsidRPr="001E60C9" w:rsidTr="00B9721E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29" w:rsidRDefault="00220729" w:rsidP="004B5CEB">
            <w:r w:rsidRPr="00160427">
              <w:t>901 2 02 49999 13 0000 150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321BA5" w:rsidRDefault="00220729" w:rsidP="004B5CEB">
            <w:pPr>
              <w:jc w:val="both"/>
            </w:pPr>
            <w:r w:rsidRPr="00160427">
              <w:t>Иные межбюджетные трансферты на осуществление капитальных вложений в объекты муниципальной собственности в целях модернизации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29" w:rsidRDefault="00220729" w:rsidP="004B5CEB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Default="00220729" w:rsidP="004B5CEB">
            <w:pPr>
              <w:jc w:val="right"/>
            </w:pPr>
            <w:r>
              <w:t>9 153,6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29" w:rsidRDefault="00220729" w:rsidP="004B5CEB">
            <w:pPr>
              <w:jc w:val="right"/>
            </w:pPr>
            <w:r>
              <w:t>0,0</w:t>
            </w:r>
          </w:p>
        </w:tc>
      </w:tr>
      <w:tr w:rsidR="00220729" w:rsidRPr="001E60C9" w:rsidTr="00B9721E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29" w:rsidRPr="00160427" w:rsidRDefault="00220729" w:rsidP="004B5CEB">
            <w:r w:rsidRPr="00160427">
              <w:t>901 2 02 49999 13 0000 150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160427" w:rsidRDefault="00220729" w:rsidP="004B5CEB">
            <w:pPr>
              <w:jc w:val="both"/>
            </w:pPr>
            <w:r w:rsidRPr="00D27603">
              <w:t>Иные межбюджетные трансферты из резервного фонда финансирования непредвиденных расходов Администрации Томской области (в соответствии с распоряжением АТО от 13.08.2021 № 244-р-в)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29" w:rsidRDefault="00220729" w:rsidP="004B5CEB">
            <w:pPr>
              <w:jc w:val="right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Default="00220729" w:rsidP="004B5CEB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29" w:rsidRDefault="00220729" w:rsidP="004B5CEB">
            <w:pPr>
              <w:jc w:val="right"/>
            </w:pPr>
            <w:r>
              <w:t>0,0</w:t>
            </w:r>
          </w:p>
        </w:tc>
      </w:tr>
      <w:tr w:rsidR="00220729" w:rsidRPr="001E60C9" w:rsidTr="00B9721E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29" w:rsidRPr="00160427" w:rsidRDefault="00220729" w:rsidP="004B5CEB">
            <w:r w:rsidRPr="00F5116B">
              <w:t>901 2 02 49999 13 0000 150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F5116B" w:rsidRDefault="00220729" w:rsidP="004B5CEB">
            <w:pPr>
              <w:jc w:val="both"/>
            </w:pPr>
            <w:r w:rsidRPr="00F5116B">
              <w:t>Иные межбюджетные трансферты на организацию транспортного обслуживания населения внутренним водным транспортом в границах муниципального образования «Колпашевское городское поселение»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29" w:rsidRDefault="00220729" w:rsidP="004B5CEB">
            <w:pPr>
              <w:jc w:val="right"/>
            </w:pPr>
            <w:r>
              <w:t>16 000,0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Default="00220729" w:rsidP="004B5CEB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29" w:rsidRDefault="00220729" w:rsidP="004B5CEB">
            <w:pPr>
              <w:jc w:val="right"/>
            </w:pPr>
            <w:r>
              <w:t>0,0</w:t>
            </w:r>
          </w:p>
        </w:tc>
      </w:tr>
      <w:tr w:rsidR="00220729" w:rsidRPr="001E60C9" w:rsidTr="00B9721E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29" w:rsidRPr="00160427" w:rsidRDefault="00220729" w:rsidP="004B5CEB">
            <w:r w:rsidRPr="00F5116B">
              <w:t>901 2 02 49999 13 0000 150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F5116B" w:rsidRDefault="00220729" w:rsidP="004B5CEB">
            <w:pPr>
              <w:jc w:val="both"/>
            </w:pPr>
            <w:r w:rsidRPr="00F5116B">
              <w:t>Иные межбюджетные трансферты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29" w:rsidRDefault="00220729" w:rsidP="004B5CEB">
            <w:pPr>
              <w:jc w:val="right"/>
            </w:pPr>
            <w:r>
              <w:t>769,5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Default="00220729" w:rsidP="004B5CEB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29" w:rsidRDefault="00220729" w:rsidP="004B5CEB">
            <w:pPr>
              <w:jc w:val="right"/>
            </w:pPr>
            <w:r>
              <w:t>0,0</w:t>
            </w:r>
          </w:p>
        </w:tc>
      </w:tr>
      <w:tr w:rsidR="00220729" w:rsidRPr="001E60C9" w:rsidTr="00B9721E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29" w:rsidRPr="00160427" w:rsidRDefault="00220729" w:rsidP="004B5CEB">
            <w:r w:rsidRPr="00F5116B">
              <w:t>901 2 02 49999 13 0000 150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F5116B" w:rsidRDefault="00220729" w:rsidP="004B5CEB">
            <w:pPr>
              <w:jc w:val="both"/>
            </w:pPr>
            <w:r w:rsidRPr="00F5116B">
              <w:t>Иные межбюджетные трансферты на организацию водоотведения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29" w:rsidRDefault="00220729" w:rsidP="004B5CEB">
            <w:pPr>
              <w:jc w:val="right"/>
            </w:pPr>
            <w:r>
              <w:t>1930,5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Default="00220729" w:rsidP="004B5CEB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29" w:rsidRDefault="00220729" w:rsidP="004B5CEB">
            <w:pPr>
              <w:jc w:val="right"/>
            </w:pPr>
            <w:r>
              <w:t>0,0</w:t>
            </w:r>
          </w:p>
        </w:tc>
      </w:tr>
      <w:tr w:rsidR="00220729" w:rsidRPr="001E60C9" w:rsidTr="00B9721E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29" w:rsidRPr="00160427" w:rsidRDefault="00220729" w:rsidP="004B5CEB">
            <w:r w:rsidRPr="00F5116B">
              <w:t>901 2 02 49999 13 0000 150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Default="00220729" w:rsidP="004B5CEB">
            <w:pPr>
              <w:jc w:val="both"/>
            </w:pPr>
            <w:r w:rsidRPr="00F5116B">
              <w:t xml:space="preserve">Иные межбюджетные трансферты на выполнение работ по ремонту дворового проезда по ул. </w:t>
            </w:r>
            <w:r w:rsidRPr="00DE0500">
              <w:t>Советская, 47 в с. Тогур Колпашевского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29" w:rsidRDefault="00220729" w:rsidP="004B5CEB">
            <w:pPr>
              <w:jc w:val="right"/>
            </w:pPr>
            <w:r>
              <w:t>244,0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Default="00220729" w:rsidP="004B5CEB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29" w:rsidRDefault="00220729" w:rsidP="004B5CEB">
            <w:pPr>
              <w:jc w:val="right"/>
            </w:pPr>
            <w:r>
              <w:t>0,0</w:t>
            </w:r>
          </w:p>
        </w:tc>
      </w:tr>
      <w:tr w:rsidR="00220729" w:rsidRPr="001E60C9" w:rsidTr="00B9721E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29" w:rsidRPr="00BD1587" w:rsidRDefault="00220729" w:rsidP="004B5CEB">
            <w:r w:rsidRPr="00BA5B9C">
              <w:t>913 2 02 49999 13 0000 150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BA5B9C" w:rsidRDefault="00220729" w:rsidP="004B5CEB">
            <w:pPr>
              <w:jc w:val="both"/>
            </w:pPr>
            <w:r w:rsidRPr="00BA5B9C">
              <w:t>Иные межбюджетные трансферты на укрепление материально-технической базы, приобретение спортивной экипировки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29" w:rsidRPr="00BA5B9C" w:rsidRDefault="00220729" w:rsidP="004B5CEB">
            <w:pPr>
              <w:jc w:val="right"/>
            </w:pPr>
            <w:r>
              <w:t>310,0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Default="00220729" w:rsidP="004B5CEB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29" w:rsidRDefault="00220729" w:rsidP="004B5CEB">
            <w:pPr>
              <w:jc w:val="right"/>
            </w:pPr>
            <w:r>
              <w:t>0,0</w:t>
            </w:r>
          </w:p>
        </w:tc>
      </w:tr>
      <w:tr w:rsidR="00220729" w:rsidRPr="001E60C9" w:rsidTr="00B9721E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r>
              <w:t>913</w:t>
            </w:r>
            <w:r w:rsidRPr="001E60C9">
              <w:t xml:space="preserve"> 2 02 49999 13 0000 150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29" w:rsidRPr="001E60C9" w:rsidRDefault="00220729" w:rsidP="004B5CEB">
            <w:pPr>
              <w:jc w:val="both"/>
            </w:pPr>
            <w:r w:rsidRPr="001E60C9">
              <w:t>Иные межбюджетные трансферты на организацию деятельности катка на стадионе по адресу г.Колпашево, ул. Кирова,41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F5116B" w:rsidRDefault="00220729" w:rsidP="004B5CEB">
            <w:pPr>
              <w:jc w:val="right"/>
            </w:pPr>
            <w:r>
              <w:t>395,4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right"/>
            </w:pPr>
            <w:r w:rsidRPr="001E60C9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right"/>
            </w:pPr>
            <w:r w:rsidRPr="001E60C9">
              <w:t>0,0</w:t>
            </w:r>
          </w:p>
        </w:tc>
      </w:tr>
      <w:tr w:rsidR="00220729" w:rsidRPr="001E60C9" w:rsidTr="00B9721E">
        <w:trPr>
          <w:trHeight w:val="2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r>
              <w:t>913</w:t>
            </w:r>
            <w:r w:rsidRPr="001E60C9">
              <w:t xml:space="preserve"> 2 02 49999 13 0000 150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729" w:rsidRPr="001E60C9" w:rsidRDefault="00220729" w:rsidP="004B5CEB">
            <w:pPr>
              <w:jc w:val="both"/>
            </w:pPr>
            <w:r w:rsidRPr="001E60C9"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523A08" w:rsidRDefault="00220729" w:rsidP="004B5CEB">
            <w:pPr>
              <w:jc w:val="right"/>
            </w:pPr>
            <w:r>
              <w:t>4 875,7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center"/>
            </w:pPr>
            <w:r>
              <w:t>4 636,5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29" w:rsidRPr="001E60C9" w:rsidRDefault="00220729" w:rsidP="004B5CEB">
            <w:pPr>
              <w:jc w:val="right"/>
            </w:pPr>
            <w:r>
              <w:t>4 636,5</w:t>
            </w:r>
          </w:p>
        </w:tc>
      </w:tr>
    </w:tbl>
    <w:p w:rsidR="00220729" w:rsidRDefault="00220729" w:rsidP="00220729">
      <w:pPr>
        <w:ind w:right="-143"/>
        <w:jc w:val="right"/>
      </w:pPr>
      <w:r>
        <w:t xml:space="preserve">  .»</w:t>
      </w:r>
    </w:p>
    <w:p w:rsidR="00220729" w:rsidRPr="00544719" w:rsidRDefault="00220729" w:rsidP="00220729">
      <w:pPr>
        <w:pStyle w:val="a5"/>
        <w:tabs>
          <w:tab w:val="left" w:pos="6379"/>
        </w:tabs>
        <w:spacing w:after="0"/>
        <w:ind w:left="6379"/>
        <w:rPr>
          <w:sz w:val="24"/>
          <w:szCs w:val="24"/>
          <w:lang w:val="ru-RU"/>
        </w:rPr>
      </w:pPr>
      <w:r w:rsidRPr="00220729">
        <w:rPr>
          <w:lang w:val="ru-RU"/>
        </w:rPr>
        <w:br w:type="page"/>
      </w:r>
      <w:r w:rsidRPr="00544719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2</w:t>
      </w:r>
      <w:r w:rsidRPr="00544719">
        <w:rPr>
          <w:sz w:val="24"/>
          <w:szCs w:val="24"/>
          <w:lang w:val="ru-RU"/>
        </w:rPr>
        <w:t xml:space="preserve"> к решению Совета Колпашевского городского поселения </w:t>
      </w:r>
    </w:p>
    <w:p w:rsidR="00220729" w:rsidRDefault="00220729" w:rsidP="00220729">
      <w:pPr>
        <w:pStyle w:val="a5"/>
        <w:tabs>
          <w:tab w:val="left" w:pos="6480"/>
        </w:tabs>
        <w:spacing w:after="0"/>
        <w:ind w:firstLine="637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21.12.2021 № 52</w:t>
      </w:r>
    </w:p>
    <w:p w:rsidR="00220729" w:rsidRPr="00544719" w:rsidRDefault="00220729" w:rsidP="00220729">
      <w:pPr>
        <w:pStyle w:val="a5"/>
        <w:tabs>
          <w:tab w:val="left" w:pos="6379"/>
          <w:tab w:val="left" w:pos="6480"/>
        </w:tabs>
        <w:spacing w:after="0"/>
        <w:ind w:left="6379"/>
        <w:rPr>
          <w:lang w:val="ru-RU"/>
        </w:rPr>
      </w:pPr>
      <w:r w:rsidRPr="00544719">
        <w:rPr>
          <w:sz w:val="24"/>
          <w:szCs w:val="24"/>
          <w:lang w:val="ru-RU"/>
        </w:rPr>
        <w:t xml:space="preserve">«Приложение № </w:t>
      </w:r>
      <w:r>
        <w:rPr>
          <w:sz w:val="24"/>
          <w:szCs w:val="24"/>
          <w:lang w:val="ru-RU"/>
        </w:rPr>
        <w:t>4</w:t>
      </w:r>
    </w:p>
    <w:p w:rsidR="00220729" w:rsidRPr="00544719" w:rsidRDefault="00220729" w:rsidP="00220729">
      <w:pPr>
        <w:pStyle w:val="a5"/>
        <w:tabs>
          <w:tab w:val="left" w:pos="6379"/>
          <w:tab w:val="left" w:pos="6480"/>
        </w:tabs>
        <w:ind w:left="6379"/>
        <w:rPr>
          <w:sz w:val="24"/>
          <w:szCs w:val="24"/>
          <w:lang w:val="ru-RU"/>
        </w:rPr>
      </w:pPr>
    </w:p>
    <w:p w:rsidR="00220729" w:rsidRPr="00544719" w:rsidRDefault="00220729" w:rsidP="00220729">
      <w:pPr>
        <w:pStyle w:val="a5"/>
        <w:tabs>
          <w:tab w:val="left" w:pos="6379"/>
          <w:tab w:val="left" w:pos="6480"/>
        </w:tabs>
        <w:spacing w:after="0"/>
        <w:ind w:left="6379"/>
        <w:rPr>
          <w:lang w:val="ru-RU"/>
        </w:rPr>
      </w:pPr>
      <w:r w:rsidRPr="00544719">
        <w:rPr>
          <w:sz w:val="24"/>
          <w:szCs w:val="24"/>
          <w:lang w:val="ru-RU"/>
        </w:rPr>
        <w:t>УТВЕРЖДЕНО</w:t>
      </w:r>
    </w:p>
    <w:p w:rsidR="00220729" w:rsidRPr="00544719" w:rsidRDefault="00220729" w:rsidP="00220729">
      <w:pPr>
        <w:pStyle w:val="a5"/>
        <w:tabs>
          <w:tab w:val="left" w:pos="6379"/>
          <w:tab w:val="left" w:pos="6480"/>
        </w:tabs>
        <w:spacing w:after="0"/>
        <w:ind w:left="6379"/>
        <w:rPr>
          <w:sz w:val="24"/>
          <w:szCs w:val="24"/>
          <w:lang w:val="ru-RU"/>
        </w:rPr>
      </w:pPr>
      <w:r w:rsidRPr="00544719">
        <w:rPr>
          <w:sz w:val="24"/>
          <w:szCs w:val="24"/>
          <w:lang w:val="ru-RU"/>
        </w:rPr>
        <w:t>решением Совета Колпашевского городского поселения от 27.11.2020 № 29</w:t>
      </w:r>
    </w:p>
    <w:p w:rsidR="00220729" w:rsidRPr="000C5D20" w:rsidRDefault="00220729" w:rsidP="00220729">
      <w:pPr>
        <w:jc w:val="center"/>
        <w:rPr>
          <w:bCs/>
        </w:rPr>
      </w:pPr>
    </w:p>
    <w:p w:rsidR="00220729" w:rsidRDefault="00220729" w:rsidP="00220729">
      <w:pPr>
        <w:jc w:val="center"/>
        <w:rPr>
          <w:b/>
          <w:bCs/>
        </w:rPr>
      </w:pPr>
      <w:r w:rsidRPr="00544719">
        <w:rPr>
          <w:b/>
        </w:rPr>
        <w:t xml:space="preserve">Объем бюджетных ассигнований муниципального дорожного фонда </w:t>
      </w:r>
      <w:r w:rsidRPr="00544719">
        <w:rPr>
          <w:b/>
          <w:bCs/>
        </w:rPr>
        <w:t>муниципального образования</w:t>
      </w:r>
      <w:r w:rsidRPr="00544719">
        <w:rPr>
          <w:b/>
        </w:rPr>
        <w:t xml:space="preserve"> «Колпашевское</w:t>
      </w:r>
      <w:r>
        <w:rPr>
          <w:b/>
        </w:rPr>
        <w:t xml:space="preserve"> </w:t>
      </w:r>
      <w:r w:rsidRPr="00544719">
        <w:rPr>
          <w:b/>
        </w:rPr>
        <w:t xml:space="preserve">городское поселение» </w:t>
      </w:r>
      <w:r w:rsidRPr="00544719">
        <w:rPr>
          <w:b/>
          <w:bCs/>
        </w:rPr>
        <w:t xml:space="preserve">на 2021 год и на плановый </w:t>
      </w:r>
    </w:p>
    <w:p w:rsidR="00220729" w:rsidRPr="00544719" w:rsidRDefault="00220729" w:rsidP="00220729">
      <w:pPr>
        <w:jc w:val="center"/>
      </w:pPr>
      <w:r w:rsidRPr="00544719">
        <w:rPr>
          <w:b/>
          <w:bCs/>
        </w:rPr>
        <w:t xml:space="preserve">период 2022 и 2023 годов </w:t>
      </w:r>
    </w:p>
    <w:p w:rsidR="00220729" w:rsidRPr="00544719" w:rsidRDefault="00220729" w:rsidP="00220729">
      <w:pPr>
        <w:jc w:val="right"/>
      </w:pPr>
      <w:r w:rsidRPr="000C5D20">
        <w:rPr>
          <w:bCs/>
        </w:rPr>
        <w:t>(тыс. рублей)</w:t>
      </w:r>
    </w:p>
    <w:tbl>
      <w:tblPr>
        <w:tblW w:w="9584" w:type="dxa"/>
        <w:tblInd w:w="152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931"/>
        <w:gridCol w:w="4252"/>
        <w:gridCol w:w="1133"/>
        <w:gridCol w:w="1134"/>
        <w:gridCol w:w="1134"/>
      </w:tblGrid>
      <w:tr w:rsidR="00220729" w:rsidRPr="000C5D20" w:rsidTr="00910E30">
        <w:trPr>
          <w:trHeight w:val="360"/>
        </w:trPr>
        <w:tc>
          <w:tcPr>
            <w:tcW w:w="1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0C5D20" w:rsidRDefault="00220729" w:rsidP="004B5CEB">
            <w:pPr>
              <w:jc w:val="center"/>
            </w:pPr>
            <w:r w:rsidRPr="000C5D20">
              <w:t>Коды бюджетной классификации Российской Федерации</w:t>
            </w:r>
          </w:p>
        </w:tc>
        <w:tc>
          <w:tcPr>
            <w:tcW w:w="4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0C5D20" w:rsidRDefault="00220729" w:rsidP="004B5CEB">
            <w:pPr>
              <w:jc w:val="center"/>
            </w:pPr>
            <w:r w:rsidRPr="000C5D20">
              <w:t xml:space="preserve">Наименование статей доходов и расходов </w:t>
            </w:r>
          </w:p>
        </w:tc>
        <w:tc>
          <w:tcPr>
            <w:tcW w:w="3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0C5D20" w:rsidRDefault="00220729" w:rsidP="004B5CEB">
            <w:pPr>
              <w:jc w:val="center"/>
            </w:pPr>
            <w:r w:rsidRPr="000C5D20">
              <w:t>Сумма</w:t>
            </w:r>
          </w:p>
        </w:tc>
      </w:tr>
      <w:tr w:rsidR="00220729" w:rsidRPr="000C5D20" w:rsidTr="00910E30">
        <w:trPr>
          <w:trHeight w:val="280"/>
        </w:trPr>
        <w:tc>
          <w:tcPr>
            <w:tcW w:w="193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0C5D20" w:rsidRDefault="00220729" w:rsidP="004B5CEB">
            <w:pPr>
              <w:jc w:val="center"/>
            </w:pPr>
          </w:p>
        </w:tc>
        <w:tc>
          <w:tcPr>
            <w:tcW w:w="425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0C5D20" w:rsidRDefault="00220729" w:rsidP="004B5CEB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0C5D20" w:rsidRDefault="00220729" w:rsidP="004B5CEB">
            <w:pPr>
              <w:jc w:val="center"/>
            </w:pPr>
            <w:r w:rsidRPr="000C5D20">
              <w:t xml:space="preserve">2021 год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0C5D20" w:rsidRDefault="00220729" w:rsidP="004B5CEB">
            <w:pPr>
              <w:jc w:val="center"/>
            </w:pPr>
            <w:r w:rsidRPr="000C5D20">
              <w:t xml:space="preserve">2022 год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0C5D20" w:rsidRDefault="00220729" w:rsidP="004B5CEB">
            <w:pPr>
              <w:jc w:val="center"/>
            </w:pPr>
            <w:r w:rsidRPr="000C5D20">
              <w:t xml:space="preserve">2023 год </w:t>
            </w:r>
          </w:p>
        </w:tc>
      </w:tr>
      <w:tr w:rsidR="00220729" w:rsidRPr="000C5D20" w:rsidTr="00910E30">
        <w:tc>
          <w:tcPr>
            <w:tcW w:w="95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0C5D20" w:rsidRDefault="00220729" w:rsidP="004B5CEB">
            <w:pPr>
              <w:jc w:val="center"/>
            </w:pPr>
            <w:r w:rsidRPr="000C5D20">
              <w:rPr>
                <w:b/>
              </w:rPr>
              <w:t>ДОХОДЫ</w:t>
            </w:r>
          </w:p>
        </w:tc>
      </w:tr>
      <w:tr w:rsidR="00220729" w:rsidRPr="000C5D20" w:rsidTr="00910E30">
        <w:tblPrEx>
          <w:tblCellMar>
            <w:left w:w="103" w:type="dxa"/>
          </w:tblCellMar>
        </w:tblPrEx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0C5D20" w:rsidRDefault="00220729" w:rsidP="004B5CEB">
            <w:r w:rsidRPr="000C5D20">
              <w:rPr>
                <w:color w:val="000000"/>
              </w:rPr>
              <w:t>1 03 00000 00 0000 000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729" w:rsidRPr="000C5D20" w:rsidRDefault="00220729" w:rsidP="004B5CEB">
            <w:pPr>
              <w:jc w:val="both"/>
            </w:pPr>
            <w:r w:rsidRPr="000C5D20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0C5D20" w:rsidRDefault="00220729" w:rsidP="004B5CEB">
            <w:pPr>
              <w:jc w:val="right"/>
            </w:pPr>
            <w:r w:rsidRPr="000C5D20">
              <w:rPr>
                <w:color w:val="000000"/>
              </w:rPr>
              <w:t>8 406,0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A0515A" w:rsidRDefault="00220729" w:rsidP="004B5CEB">
            <w:pPr>
              <w:jc w:val="right"/>
            </w:pPr>
            <w:r w:rsidRPr="00A0515A">
              <w:t>8 739,0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0C5D20" w:rsidRDefault="00220729" w:rsidP="004B5CEB">
            <w:pPr>
              <w:jc w:val="right"/>
            </w:pPr>
            <w:r w:rsidRPr="000C5D20">
              <w:rPr>
                <w:color w:val="000000"/>
              </w:rPr>
              <w:t>9 608,0</w:t>
            </w:r>
          </w:p>
        </w:tc>
      </w:tr>
      <w:tr w:rsidR="00220729" w:rsidRPr="000C5D20" w:rsidTr="00910E30"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0C5D20" w:rsidRDefault="00220729" w:rsidP="004B5CEB">
            <w:r w:rsidRPr="000C5D20">
              <w:rPr>
                <w:color w:val="000000"/>
              </w:rPr>
              <w:t>1 03 02230 01 0000 110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729" w:rsidRPr="000C5D20" w:rsidRDefault="00220729" w:rsidP="004B5CEB">
            <w:pPr>
              <w:jc w:val="both"/>
            </w:pPr>
            <w:r w:rsidRPr="000C5D20"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0C5D20" w:rsidRDefault="00220729" w:rsidP="004B5CEB">
            <w:pPr>
              <w:jc w:val="right"/>
            </w:pPr>
            <w:r w:rsidRPr="000C5D20">
              <w:t>3 848,0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0C5D20" w:rsidRDefault="00220729" w:rsidP="004B5CEB">
            <w:pPr>
              <w:jc w:val="right"/>
            </w:pPr>
            <w:r w:rsidRPr="000C5D20">
              <w:t>4 005,0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0C5D20" w:rsidRDefault="00220729" w:rsidP="004B5CEB">
            <w:pPr>
              <w:jc w:val="right"/>
            </w:pPr>
            <w:r w:rsidRPr="000C5D20">
              <w:t>4 403,0</w:t>
            </w:r>
          </w:p>
        </w:tc>
      </w:tr>
      <w:tr w:rsidR="00220729" w:rsidRPr="000C5D20" w:rsidTr="00910E30"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0C5D20" w:rsidRDefault="00220729" w:rsidP="004B5CEB">
            <w:r w:rsidRPr="000C5D20">
              <w:rPr>
                <w:color w:val="000000"/>
              </w:rPr>
              <w:t>1 03 02240 01 0000 110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0C5D20" w:rsidRDefault="00220729" w:rsidP="004B5CEB">
            <w:pPr>
              <w:jc w:val="both"/>
            </w:pPr>
            <w:r w:rsidRPr="000C5D20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</w:t>
            </w:r>
            <w:r w:rsidRPr="000C5D20">
              <w:rPr>
                <w:color w:val="000000"/>
              </w:rPr>
              <w:t>Российской Федерации</w:t>
            </w:r>
            <w:r w:rsidRPr="000C5D20"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0C5D20" w:rsidRDefault="00220729" w:rsidP="004B5CEB">
            <w:pPr>
              <w:jc w:val="right"/>
            </w:pPr>
            <w:r w:rsidRPr="000C5D20">
              <w:t>28,0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0C5D20" w:rsidRDefault="00220729" w:rsidP="004B5CEB">
            <w:pPr>
              <w:jc w:val="right"/>
            </w:pPr>
            <w:r w:rsidRPr="000C5D20">
              <w:t>29,0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0C5D20" w:rsidRDefault="00220729" w:rsidP="004B5CEB">
            <w:pPr>
              <w:jc w:val="right"/>
            </w:pPr>
            <w:r w:rsidRPr="000C5D20">
              <w:t>32,0</w:t>
            </w:r>
          </w:p>
        </w:tc>
      </w:tr>
      <w:tr w:rsidR="00220729" w:rsidRPr="000C5D20" w:rsidTr="00910E30"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0C5D20" w:rsidRDefault="00220729" w:rsidP="004B5CEB">
            <w:r w:rsidRPr="000C5D20">
              <w:rPr>
                <w:color w:val="000000"/>
              </w:rPr>
              <w:t>1 03 02250 01 0000 110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0C5D20" w:rsidRDefault="00220729" w:rsidP="004B5CEB">
            <w:pPr>
              <w:jc w:val="both"/>
            </w:pPr>
            <w:r w:rsidRPr="000C5D20"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0C5D20">
              <w:rPr>
                <w:color w:val="000000"/>
              </w:rPr>
              <w:t>Российской Федерации</w:t>
            </w:r>
            <w:r w:rsidRPr="000C5D20"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0C5D20" w:rsidRDefault="00220729" w:rsidP="004B5CEB">
            <w:pPr>
              <w:jc w:val="right"/>
            </w:pPr>
            <w:r w:rsidRPr="000C5D20">
              <w:t>5 118,0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0C5D20" w:rsidRDefault="00220729" w:rsidP="00910E30">
            <w:pPr>
              <w:ind w:hanging="34"/>
              <w:jc w:val="right"/>
            </w:pPr>
            <w:r w:rsidRPr="000C5D20">
              <w:t>5 323,0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0C5D20" w:rsidRDefault="00220729" w:rsidP="004B5CEB">
            <w:pPr>
              <w:jc w:val="right"/>
            </w:pPr>
            <w:r w:rsidRPr="000C5D20">
              <w:t>5 855,0</w:t>
            </w:r>
          </w:p>
        </w:tc>
      </w:tr>
      <w:tr w:rsidR="00220729" w:rsidRPr="000C5D20" w:rsidTr="00910E30"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0C5D20" w:rsidRDefault="00220729" w:rsidP="004B5CEB">
            <w:r w:rsidRPr="000C5D20">
              <w:rPr>
                <w:color w:val="000000"/>
              </w:rPr>
              <w:t>1 03 02260 01 0000 110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0C5D20" w:rsidRDefault="00220729" w:rsidP="004B5CEB">
            <w:pPr>
              <w:jc w:val="both"/>
            </w:pPr>
            <w:r w:rsidRPr="000C5D20">
              <w:t xml:space="preserve">Доходы от уплаты акцизов на прямогонный бензин, подлежащие </w:t>
            </w:r>
            <w:r w:rsidRPr="000C5D20">
              <w:lastRenderedPageBreak/>
              <w:t xml:space="preserve">распределению между бюджетами субъектов </w:t>
            </w:r>
            <w:r w:rsidRPr="000C5D20">
              <w:rPr>
                <w:color w:val="000000"/>
              </w:rPr>
              <w:t>Российской Федерации</w:t>
            </w:r>
            <w:r w:rsidRPr="000C5D20"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0C5D20" w:rsidRDefault="00220729" w:rsidP="004B5CEB">
            <w:pPr>
              <w:jc w:val="right"/>
            </w:pPr>
            <w:r w:rsidRPr="000C5D20">
              <w:lastRenderedPageBreak/>
              <w:t>-588,0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0C5D20" w:rsidRDefault="00220729" w:rsidP="004B5CEB">
            <w:pPr>
              <w:jc w:val="right"/>
            </w:pPr>
            <w:r w:rsidRPr="000C5D20">
              <w:t>-618,0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0C5D20" w:rsidRDefault="00220729" w:rsidP="004B5CEB">
            <w:pPr>
              <w:jc w:val="right"/>
            </w:pPr>
            <w:r w:rsidRPr="000C5D20">
              <w:t>-682,0</w:t>
            </w:r>
          </w:p>
        </w:tc>
      </w:tr>
      <w:tr w:rsidR="00220729" w:rsidRPr="000C5D20" w:rsidTr="00910E30">
        <w:tblPrEx>
          <w:tblCellMar>
            <w:left w:w="103" w:type="dxa"/>
          </w:tblCellMar>
        </w:tblPrEx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BD62B4" w:rsidRDefault="00220729" w:rsidP="004B5CEB">
            <w:r w:rsidRPr="00BD62B4">
              <w:rPr>
                <w:bCs/>
                <w:color w:val="000000"/>
              </w:rPr>
              <w:t>1 00 00000 00 0000 000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729" w:rsidRPr="00BD62B4" w:rsidRDefault="00220729" w:rsidP="004B5CEB">
            <w:pPr>
              <w:jc w:val="both"/>
            </w:pPr>
            <w:r w:rsidRPr="00BD62B4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496618" w:rsidRDefault="00220729" w:rsidP="004B5CEB">
            <w:pPr>
              <w:jc w:val="right"/>
            </w:pPr>
            <w:r>
              <w:rPr>
                <w:color w:val="000000"/>
              </w:rPr>
              <w:t>5 631,9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496618" w:rsidRDefault="00220729" w:rsidP="004B5CEB">
            <w:pPr>
              <w:jc w:val="right"/>
            </w:pPr>
            <w:r w:rsidRPr="00496618">
              <w:t>9 408,2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220729" w:rsidRPr="00496618" w:rsidRDefault="00220729" w:rsidP="004B5CEB">
            <w:pPr>
              <w:jc w:val="center"/>
            </w:pPr>
            <w:r w:rsidRPr="00496618">
              <w:t>5 834,2</w:t>
            </w:r>
          </w:p>
        </w:tc>
      </w:tr>
      <w:tr w:rsidR="00220729" w:rsidRPr="000C5D20" w:rsidTr="00910E30">
        <w:tblPrEx>
          <w:tblCellMar>
            <w:left w:w="103" w:type="dxa"/>
          </w:tblCellMar>
        </w:tblPrEx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BD62B4" w:rsidRDefault="00220729" w:rsidP="004B5CEB">
            <w:pPr>
              <w:rPr>
                <w:bCs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729" w:rsidRPr="00BD62B4" w:rsidRDefault="00220729" w:rsidP="004B5C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D62B4">
              <w:rPr>
                <w:color w:val="000000"/>
              </w:rPr>
              <w:t>в т.ч. за счет остатков бюджетных ассигнований, не использованных в 2020 году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496618" w:rsidRDefault="00220729" w:rsidP="004B5CEB">
            <w:pPr>
              <w:jc w:val="right"/>
            </w:pPr>
            <w:r w:rsidRPr="00496618">
              <w:t>304,1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496618" w:rsidRDefault="00220729" w:rsidP="004B5CEB">
            <w:pPr>
              <w:jc w:val="right"/>
            </w:pPr>
            <w:r w:rsidRPr="00496618"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220729" w:rsidRPr="00496618" w:rsidRDefault="00220729" w:rsidP="004B5CEB">
            <w:pPr>
              <w:jc w:val="right"/>
            </w:pPr>
            <w:r w:rsidRPr="00496618">
              <w:t>0,0</w:t>
            </w:r>
          </w:p>
        </w:tc>
      </w:tr>
      <w:tr w:rsidR="00220729" w:rsidRPr="000C5D20" w:rsidTr="00910E30">
        <w:tblPrEx>
          <w:tblCellMar>
            <w:left w:w="103" w:type="dxa"/>
          </w:tblCellMar>
        </w:tblPrEx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BD62B4" w:rsidRDefault="00220729" w:rsidP="004B5CEB">
            <w:r w:rsidRPr="00BD62B4">
              <w:t>2 02 49999 13 0000 150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729" w:rsidRPr="00BD62B4" w:rsidRDefault="00220729" w:rsidP="004B5CEB">
            <w:pPr>
              <w:jc w:val="both"/>
            </w:pPr>
            <w:r w:rsidRPr="00BD62B4"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496618" w:rsidRDefault="00220729" w:rsidP="004B5CEB">
            <w:pPr>
              <w:jc w:val="right"/>
            </w:pPr>
            <w:r>
              <w:t>46 720,1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496618" w:rsidRDefault="00220729" w:rsidP="004B5CEB">
            <w:pPr>
              <w:jc w:val="right"/>
            </w:pPr>
            <w:r w:rsidRPr="00496618"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0729" w:rsidRPr="00496618" w:rsidRDefault="00220729" w:rsidP="004B5CEB">
            <w:pPr>
              <w:jc w:val="right"/>
            </w:pPr>
            <w:r w:rsidRPr="00496618">
              <w:t>0,0</w:t>
            </w:r>
          </w:p>
        </w:tc>
      </w:tr>
      <w:tr w:rsidR="00220729" w:rsidRPr="000C5D20" w:rsidTr="00910E30">
        <w:tblPrEx>
          <w:tblCellMar>
            <w:left w:w="103" w:type="dxa"/>
          </w:tblCellMar>
        </w:tblPrEx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729" w:rsidRPr="00BD62B4" w:rsidRDefault="00220729" w:rsidP="004B5CEB">
            <w:r w:rsidRPr="00BD62B4">
              <w:t>2 02 49999 13 0000 150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729" w:rsidRPr="00CD6A19" w:rsidRDefault="00220729" w:rsidP="004B5CEB">
            <w:pPr>
              <w:jc w:val="both"/>
            </w:pPr>
            <w:r w:rsidRPr="00CD6A19">
              <w:t>Иные межбюджетные трансферты на выполнение работ по ремонту дворового проезда по ул. Советска</w:t>
            </w:r>
            <w:r>
              <w:t>я</w:t>
            </w:r>
            <w:r w:rsidRPr="00CD6A19">
              <w:t xml:space="preserve">,47 в с. Тогур Колпашевского района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CD6A19" w:rsidRDefault="00220729" w:rsidP="004B5CEB">
            <w:pPr>
              <w:jc w:val="right"/>
            </w:pPr>
            <w:r>
              <w:t>244,0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CD6A19" w:rsidRDefault="00220729" w:rsidP="004B5CEB">
            <w:pPr>
              <w:jc w:val="right"/>
            </w:pPr>
            <w:r w:rsidRPr="00496618"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0729" w:rsidRPr="00CD6A19" w:rsidRDefault="00220729" w:rsidP="004B5CEB">
            <w:pPr>
              <w:jc w:val="right"/>
            </w:pPr>
            <w:r w:rsidRPr="00496618">
              <w:t>0,0</w:t>
            </w:r>
          </w:p>
        </w:tc>
      </w:tr>
      <w:tr w:rsidR="00220729" w:rsidRPr="00CD6A19" w:rsidTr="00910E30">
        <w:tblPrEx>
          <w:tblCellMar>
            <w:left w:w="103" w:type="dxa"/>
          </w:tblCellMar>
        </w:tblPrEx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BD62B4" w:rsidRDefault="00220729" w:rsidP="004B5CEB">
            <w:pPr>
              <w:rPr>
                <w:b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729" w:rsidRPr="00CD6A19" w:rsidRDefault="00220729" w:rsidP="004B5CEB">
            <w:pPr>
              <w:jc w:val="both"/>
            </w:pPr>
            <w:r w:rsidRPr="00CD6A19">
              <w:rPr>
                <w:b/>
                <w:color w:val="000000"/>
              </w:rPr>
              <w:t>Итого дорожный фонд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CD6A19" w:rsidRDefault="00220729" w:rsidP="004B5CEB">
            <w:pPr>
              <w:jc w:val="right"/>
            </w:pPr>
            <w:r>
              <w:rPr>
                <w:b/>
              </w:rPr>
              <w:t>61 002,0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CD6A19" w:rsidRDefault="00220729" w:rsidP="004B5CEB">
            <w:pPr>
              <w:jc w:val="right"/>
            </w:pPr>
            <w:r w:rsidRPr="00496618">
              <w:rPr>
                <w:b/>
              </w:rPr>
              <w:t>18 147,2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0729" w:rsidRPr="00CD6A19" w:rsidRDefault="00220729" w:rsidP="004B5CEB">
            <w:pPr>
              <w:jc w:val="right"/>
            </w:pPr>
            <w:r w:rsidRPr="00496618">
              <w:rPr>
                <w:b/>
              </w:rPr>
              <w:t>15 442,2</w:t>
            </w:r>
          </w:p>
        </w:tc>
      </w:tr>
      <w:tr w:rsidR="00220729" w:rsidRPr="000C5D20" w:rsidTr="00910E30">
        <w:tc>
          <w:tcPr>
            <w:tcW w:w="95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0729" w:rsidRPr="00496618" w:rsidRDefault="00220729" w:rsidP="004B5CEB">
            <w:pPr>
              <w:jc w:val="center"/>
            </w:pPr>
            <w:r w:rsidRPr="00CD6A19">
              <w:rPr>
                <w:b/>
              </w:rPr>
              <w:t>РАСХО</w:t>
            </w:r>
            <w:r w:rsidRPr="00496618">
              <w:rPr>
                <w:b/>
              </w:rPr>
              <w:t>ДЫ</w:t>
            </w:r>
          </w:p>
        </w:tc>
      </w:tr>
      <w:tr w:rsidR="00220729" w:rsidRPr="000C5D20" w:rsidTr="00910E30">
        <w:tblPrEx>
          <w:tblCellMar>
            <w:left w:w="103" w:type="dxa"/>
          </w:tblCellMar>
        </w:tblPrEx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BD62B4" w:rsidRDefault="00220729" w:rsidP="004B5CEB">
            <w:r w:rsidRPr="00BD62B4">
              <w:t xml:space="preserve">0409 49 0 00 00000 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BD62B4" w:rsidRDefault="00220729" w:rsidP="004B5CEB">
            <w:pPr>
              <w:jc w:val="both"/>
            </w:pPr>
            <w:r w:rsidRPr="00BD62B4">
              <w:rPr>
                <w:color w:val="000000"/>
              </w:rPr>
              <w:t>Муниципальная программа «Развитие транспортной инфраструктуры в Колпашевском районе»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496618" w:rsidRDefault="00220729" w:rsidP="004B5CEB">
            <w:pPr>
              <w:jc w:val="right"/>
            </w:pPr>
            <w:r>
              <w:t>46 720,1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496618" w:rsidRDefault="00220729" w:rsidP="004B5CEB">
            <w:pPr>
              <w:jc w:val="right"/>
            </w:pPr>
            <w:r w:rsidRPr="00496618"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0729" w:rsidRPr="00496618" w:rsidRDefault="00220729" w:rsidP="004B5CEB">
            <w:pPr>
              <w:jc w:val="right"/>
            </w:pPr>
            <w:r w:rsidRPr="00496618">
              <w:t>0,0</w:t>
            </w:r>
          </w:p>
        </w:tc>
      </w:tr>
      <w:tr w:rsidR="00220729" w:rsidRPr="000C5D20" w:rsidTr="00910E30">
        <w:tblPrEx>
          <w:tblCellMar>
            <w:left w:w="103" w:type="dxa"/>
          </w:tblCellMar>
        </w:tblPrEx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BD62B4" w:rsidRDefault="00220729" w:rsidP="004B5CEB">
            <w:r w:rsidRPr="00BD62B4">
              <w:t>0409 86 0 00 00000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BD62B4" w:rsidRDefault="00220729" w:rsidP="004B5CEB">
            <w:pPr>
              <w:jc w:val="both"/>
            </w:pPr>
            <w:r w:rsidRPr="00BD62B4">
              <w:rPr>
                <w:color w:val="000000"/>
              </w:rPr>
              <w:t xml:space="preserve">Ведомственная целевая программа «Дороги муниципального образования «Колпашевское городское поселение» и инженерные сооружения на них»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496618" w:rsidRDefault="00220729" w:rsidP="004B5CEB">
            <w:pPr>
              <w:jc w:val="right"/>
            </w:pPr>
            <w:r w:rsidRPr="00496618">
              <w:t>14</w:t>
            </w:r>
            <w:r>
              <w:t> 037,9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9E54C9" w:rsidRDefault="00220729" w:rsidP="004B5CEB">
            <w:pPr>
              <w:jc w:val="right"/>
            </w:pPr>
            <w:r w:rsidRPr="009E54C9">
              <w:t>18 147,2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0729" w:rsidRPr="00496618" w:rsidRDefault="00220729" w:rsidP="004B5CEB">
            <w:pPr>
              <w:jc w:val="right"/>
            </w:pPr>
            <w:r w:rsidRPr="00496618">
              <w:t>15 442,2</w:t>
            </w:r>
          </w:p>
        </w:tc>
      </w:tr>
      <w:tr w:rsidR="00220729" w:rsidRPr="000C5D20" w:rsidTr="00910E30">
        <w:tblPrEx>
          <w:tblCellMar>
            <w:left w:w="103" w:type="dxa"/>
          </w:tblCellMar>
        </w:tblPrEx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BD62B4" w:rsidRDefault="00220729" w:rsidP="004B5CEB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729" w:rsidRPr="00BD62B4" w:rsidRDefault="00220729" w:rsidP="004B5C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D62B4">
              <w:rPr>
                <w:color w:val="000000"/>
              </w:rPr>
              <w:t>в т.ч. за счет остатков бюджетных ассигнований, не использованных в 2020 году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496618" w:rsidRDefault="00220729" w:rsidP="004B5CEB">
            <w:pPr>
              <w:jc w:val="right"/>
            </w:pPr>
            <w:r w:rsidRPr="00496618">
              <w:t>304,1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496618" w:rsidRDefault="00220729" w:rsidP="004B5CEB">
            <w:pPr>
              <w:jc w:val="right"/>
            </w:pPr>
            <w:r w:rsidRPr="00496618"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0729" w:rsidRPr="00496618" w:rsidRDefault="00220729" w:rsidP="004B5CEB">
            <w:pPr>
              <w:jc w:val="right"/>
            </w:pPr>
            <w:r w:rsidRPr="00496618">
              <w:t>0,0</w:t>
            </w:r>
          </w:p>
        </w:tc>
      </w:tr>
      <w:tr w:rsidR="00220729" w:rsidRPr="000C5D20" w:rsidTr="00910E30">
        <w:tblPrEx>
          <w:tblCellMar>
            <w:left w:w="103" w:type="dxa"/>
          </w:tblCellMar>
        </w:tblPrEx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BD62B4" w:rsidRDefault="00220729" w:rsidP="004B5CEB">
            <w:r>
              <w:t xml:space="preserve">0409 99 0 02 00000 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729" w:rsidRPr="00BD62B4" w:rsidRDefault="00220729" w:rsidP="004B5C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496618" w:rsidRDefault="00220729" w:rsidP="004B5CEB">
            <w:pPr>
              <w:jc w:val="right"/>
            </w:pPr>
            <w:r>
              <w:t>244,0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496618" w:rsidRDefault="00220729" w:rsidP="004B5CEB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0729" w:rsidRPr="00496618" w:rsidRDefault="00220729" w:rsidP="004B5CEB">
            <w:pPr>
              <w:jc w:val="right"/>
            </w:pPr>
            <w:r>
              <w:t>0,0</w:t>
            </w:r>
          </w:p>
        </w:tc>
      </w:tr>
      <w:tr w:rsidR="00220729" w:rsidRPr="000C5D20" w:rsidTr="00910E30">
        <w:tblPrEx>
          <w:tblCellMar>
            <w:left w:w="103" w:type="dxa"/>
          </w:tblCellMar>
        </w:tblPrEx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BD62B4" w:rsidRDefault="00220729" w:rsidP="004B5CEB">
            <w:pPr>
              <w:jc w:val="center"/>
            </w:pPr>
            <w:r w:rsidRPr="00BD62B4">
              <w:t xml:space="preserve"> 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0729" w:rsidRPr="00BD62B4" w:rsidRDefault="00220729" w:rsidP="004B5CEB">
            <w:pPr>
              <w:jc w:val="both"/>
            </w:pPr>
            <w:r w:rsidRPr="00BD62B4">
              <w:rPr>
                <w:b/>
                <w:color w:val="000000"/>
              </w:rPr>
              <w:t>Итого расходы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CD6A19" w:rsidRDefault="00220729" w:rsidP="004B5CEB">
            <w:pPr>
              <w:jc w:val="right"/>
            </w:pPr>
            <w:r>
              <w:rPr>
                <w:b/>
              </w:rPr>
              <w:t>61 002,0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20729" w:rsidRPr="00496618" w:rsidRDefault="00220729" w:rsidP="004B5CEB">
            <w:pPr>
              <w:jc w:val="right"/>
            </w:pPr>
            <w:r w:rsidRPr="00496618">
              <w:rPr>
                <w:b/>
              </w:rPr>
              <w:t>18 147,2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0729" w:rsidRPr="00BD62B4" w:rsidRDefault="00220729" w:rsidP="004B5CEB">
            <w:pPr>
              <w:jc w:val="right"/>
            </w:pPr>
            <w:r w:rsidRPr="00BD62B4">
              <w:rPr>
                <w:b/>
              </w:rPr>
              <w:t>15 442,2</w:t>
            </w:r>
          </w:p>
        </w:tc>
      </w:tr>
    </w:tbl>
    <w:p w:rsidR="00220729" w:rsidRPr="006B33BE" w:rsidRDefault="00220729" w:rsidP="00910E30">
      <w:pPr>
        <w:tabs>
          <w:tab w:val="left" w:pos="10632"/>
        </w:tabs>
        <w:ind w:right="142"/>
        <w:jc w:val="right"/>
      </w:pPr>
      <w:r>
        <w:t>.»</w:t>
      </w:r>
    </w:p>
    <w:p w:rsidR="00220729" w:rsidRPr="00A35CFE" w:rsidRDefault="00220729" w:rsidP="00220729">
      <w:pPr>
        <w:pStyle w:val="a5"/>
        <w:spacing w:after="0"/>
        <w:ind w:left="6663" w:right="-79"/>
        <w:rPr>
          <w:sz w:val="24"/>
          <w:szCs w:val="24"/>
          <w:lang w:val="ru-RU"/>
        </w:rPr>
      </w:pPr>
      <w:r>
        <w:br w:type="page"/>
      </w:r>
      <w:r w:rsidRPr="00A35CFE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 xml:space="preserve">3 </w:t>
      </w:r>
      <w:r w:rsidRPr="00A35CFE">
        <w:rPr>
          <w:sz w:val="24"/>
          <w:szCs w:val="24"/>
          <w:lang w:val="ru-RU"/>
        </w:rPr>
        <w:t>к решению Совета Колпашевского</w:t>
      </w:r>
    </w:p>
    <w:p w:rsidR="00220729" w:rsidRPr="00A35CFE" w:rsidRDefault="00220729" w:rsidP="00220729">
      <w:pPr>
        <w:pStyle w:val="a5"/>
        <w:spacing w:after="0"/>
        <w:ind w:left="6663" w:right="-79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городского поселения</w:t>
      </w:r>
    </w:p>
    <w:p w:rsidR="00220729" w:rsidRDefault="00220729" w:rsidP="00220729">
      <w:pPr>
        <w:pStyle w:val="a5"/>
        <w:tabs>
          <w:tab w:val="left" w:pos="6480"/>
        </w:tabs>
        <w:spacing w:after="0"/>
        <w:ind w:left="666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21.12.2021 № 52</w:t>
      </w:r>
    </w:p>
    <w:p w:rsidR="00220729" w:rsidRPr="008013CD" w:rsidRDefault="00220729" w:rsidP="00220729">
      <w:pPr>
        <w:pStyle w:val="a5"/>
        <w:tabs>
          <w:tab w:val="left" w:pos="6480"/>
        </w:tabs>
        <w:spacing w:after="0"/>
        <w:ind w:left="6663"/>
        <w:rPr>
          <w:lang w:val="ru-RU"/>
        </w:rPr>
      </w:pPr>
      <w:r w:rsidRPr="005928A8">
        <w:rPr>
          <w:sz w:val="24"/>
          <w:szCs w:val="24"/>
          <w:lang w:val="ru-RU"/>
        </w:rPr>
        <w:t xml:space="preserve"> «</w:t>
      </w:r>
      <w:r>
        <w:rPr>
          <w:sz w:val="24"/>
          <w:szCs w:val="24"/>
          <w:lang w:val="ru-RU"/>
        </w:rPr>
        <w:t xml:space="preserve">Приложение № 6 </w:t>
      </w:r>
    </w:p>
    <w:p w:rsidR="00220729" w:rsidRDefault="00220729" w:rsidP="00220729">
      <w:pPr>
        <w:pStyle w:val="a5"/>
        <w:tabs>
          <w:tab w:val="left" w:pos="8080"/>
        </w:tabs>
        <w:spacing w:after="0"/>
        <w:ind w:left="6663" w:right="-170"/>
        <w:jc w:val="both"/>
        <w:rPr>
          <w:sz w:val="24"/>
          <w:szCs w:val="24"/>
          <w:lang w:val="ru-RU"/>
        </w:rPr>
      </w:pPr>
    </w:p>
    <w:p w:rsidR="00220729" w:rsidRPr="008013CD" w:rsidRDefault="00220729" w:rsidP="00220729">
      <w:pPr>
        <w:pStyle w:val="a5"/>
        <w:tabs>
          <w:tab w:val="left" w:pos="8080"/>
        </w:tabs>
        <w:spacing w:after="0"/>
        <w:ind w:left="6663" w:right="-170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220729" w:rsidRPr="008013CD" w:rsidRDefault="00220729" w:rsidP="00220729">
      <w:pPr>
        <w:pStyle w:val="a5"/>
        <w:tabs>
          <w:tab w:val="left" w:pos="8080"/>
        </w:tabs>
        <w:spacing w:after="0"/>
        <w:ind w:left="6663" w:right="-17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решением Совета Колпашевского городского поселения </w:t>
      </w:r>
      <w:r w:rsidRPr="008013CD">
        <w:rPr>
          <w:sz w:val="24"/>
          <w:szCs w:val="24"/>
          <w:lang w:val="ru-RU"/>
        </w:rPr>
        <w:t>от 27.11.2020 № 29</w:t>
      </w:r>
    </w:p>
    <w:p w:rsidR="00220729" w:rsidRDefault="00220729" w:rsidP="00220729">
      <w:pPr>
        <w:tabs>
          <w:tab w:val="left" w:pos="540"/>
        </w:tabs>
        <w:ind w:right="-185"/>
      </w:pPr>
    </w:p>
    <w:p w:rsidR="00220729" w:rsidRPr="008013CD" w:rsidRDefault="00220729" w:rsidP="00220729">
      <w:pPr>
        <w:jc w:val="center"/>
      </w:pPr>
      <w:r>
        <w:rPr>
          <w:b/>
          <w:bCs/>
        </w:rPr>
        <w:t>Источники финансирования дефицита бюджета муниципального</w:t>
      </w:r>
      <w:r>
        <w:rPr>
          <w:b/>
          <w:bCs/>
        </w:rPr>
        <w:br/>
        <w:t>образования «Колпашевское городское поселение» на 2021 год</w:t>
      </w:r>
      <w:r>
        <w:rPr>
          <w:b/>
          <w:bCs/>
        </w:rPr>
        <w:br/>
        <w:t>и на плановый период 2022 и 2023 годов</w:t>
      </w:r>
    </w:p>
    <w:p w:rsidR="00220729" w:rsidRDefault="00220729" w:rsidP="00220729">
      <w:pPr>
        <w:pStyle w:val="1"/>
        <w:rPr>
          <w:b/>
          <w:bCs/>
        </w:rPr>
      </w:pPr>
    </w:p>
    <w:p w:rsidR="00220729" w:rsidRDefault="00220729" w:rsidP="00220729">
      <w:pPr>
        <w:pStyle w:val="1"/>
        <w:ind w:right="0"/>
        <w:jc w:val="right"/>
      </w:pPr>
      <w:r>
        <w:t>(</w:t>
      </w:r>
      <w:r>
        <w:rPr>
          <w:bCs/>
        </w:rPr>
        <w:t>тыс. рублей)</w:t>
      </w: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5655"/>
        <w:gridCol w:w="1282"/>
        <w:gridCol w:w="1268"/>
        <w:gridCol w:w="1440"/>
      </w:tblGrid>
      <w:tr w:rsidR="00220729" w:rsidTr="004B5CEB">
        <w:trPr>
          <w:trHeight w:val="300"/>
        </w:trPr>
        <w:tc>
          <w:tcPr>
            <w:tcW w:w="5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8013CD" w:rsidRDefault="00220729" w:rsidP="004B5CEB">
            <w:pPr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29" w:rsidRDefault="00220729" w:rsidP="004B5CEB">
            <w:pPr>
              <w:jc w:val="center"/>
            </w:pPr>
            <w:r>
              <w:t>Сумма</w:t>
            </w:r>
          </w:p>
        </w:tc>
      </w:tr>
      <w:tr w:rsidR="00220729" w:rsidTr="004B5CEB">
        <w:trPr>
          <w:trHeight w:val="300"/>
        </w:trPr>
        <w:tc>
          <w:tcPr>
            <w:tcW w:w="5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Default="00220729" w:rsidP="004B5CEB">
            <w:pPr>
              <w:jc w:val="center"/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Default="00220729" w:rsidP="004B5CEB">
            <w:pPr>
              <w:jc w:val="center"/>
            </w:pPr>
            <w:r>
              <w:t>2021 год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Default="00220729" w:rsidP="004B5CEB">
            <w:pPr>
              <w:jc w:val="center"/>
            </w:pPr>
            <w:r>
              <w:t>2022 год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29" w:rsidRDefault="00220729" w:rsidP="004B5CEB">
            <w:pPr>
              <w:jc w:val="center"/>
            </w:pPr>
            <w:r>
              <w:t>2023 год</w:t>
            </w:r>
          </w:p>
        </w:tc>
      </w:tr>
      <w:tr w:rsidR="00220729" w:rsidTr="004B5CEB">
        <w:trPr>
          <w:trHeight w:val="360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8013CD" w:rsidRDefault="00220729" w:rsidP="004B5CEB">
            <w:pPr>
              <w:jc w:val="both"/>
            </w:pPr>
            <w:r>
              <w:t>Изменение остатков средств на счетах по учету средств местного бюджета</w:t>
            </w:r>
          </w:p>
        </w:tc>
        <w:tc>
          <w:tcPr>
            <w:tcW w:w="12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Default="00220729" w:rsidP="004B5CEB">
            <w:pPr>
              <w:jc w:val="right"/>
            </w:pPr>
            <w:r>
              <w:t>1 184,2</w:t>
            </w:r>
          </w:p>
        </w:tc>
        <w:tc>
          <w:tcPr>
            <w:tcW w:w="12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Default="00220729" w:rsidP="004B5CEB">
            <w:pPr>
              <w:jc w:val="right"/>
            </w:pPr>
            <w:r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29" w:rsidRDefault="00220729" w:rsidP="004B5CEB">
            <w:pPr>
              <w:jc w:val="right"/>
            </w:pPr>
            <w:r>
              <w:t>0,0</w:t>
            </w:r>
          </w:p>
        </w:tc>
      </w:tr>
      <w:tr w:rsidR="00220729" w:rsidTr="004B5CEB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8013CD" w:rsidRDefault="00220729" w:rsidP="004B5CEB">
            <w:pPr>
              <w:jc w:val="both"/>
            </w:pPr>
            <w:r>
              <w:rPr>
                <w:i/>
                <w:iCs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666519" w:rsidRDefault="00220729" w:rsidP="004B5CEB">
            <w:pPr>
              <w:jc w:val="right"/>
            </w:pPr>
            <w:r w:rsidRPr="00666519">
              <w:t>-31</w:t>
            </w:r>
            <w:r>
              <w:t>8 023,1</w:t>
            </w:r>
          </w:p>
        </w:tc>
        <w:tc>
          <w:tcPr>
            <w:tcW w:w="12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9831AC" w:rsidRDefault="00220729" w:rsidP="004B5CEB">
            <w:pPr>
              <w:jc w:val="right"/>
            </w:pPr>
            <w:r w:rsidRPr="009831AC">
              <w:t>-</w:t>
            </w:r>
            <w:r>
              <w:t>155 019,2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29" w:rsidRPr="009831AC" w:rsidRDefault="00220729" w:rsidP="004B5CEB">
            <w:pPr>
              <w:jc w:val="right"/>
            </w:pPr>
            <w:r w:rsidRPr="009831AC">
              <w:t>-146 734,6</w:t>
            </w:r>
          </w:p>
        </w:tc>
      </w:tr>
      <w:tr w:rsidR="00220729" w:rsidTr="004B5CEB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8013CD" w:rsidRDefault="00220729" w:rsidP="004B5CEB">
            <w:pPr>
              <w:jc w:val="both"/>
            </w:pPr>
            <w:r>
              <w:rPr>
                <w:i/>
                <w:iCs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DE43F7" w:rsidRDefault="00220729" w:rsidP="004B5CEB">
            <w:pPr>
              <w:jc w:val="right"/>
            </w:pPr>
            <w:r>
              <w:t>319 207,3</w:t>
            </w:r>
          </w:p>
        </w:tc>
        <w:tc>
          <w:tcPr>
            <w:tcW w:w="12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Pr="009831AC" w:rsidRDefault="00220729" w:rsidP="004B5CEB">
            <w:pPr>
              <w:jc w:val="right"/>
            </w:pPr>
            <w:r>
              <w:t>155 019,2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29" w:rsidRPr="009831AC" w:rsidRDefault="00220729" w:rsidP="004B5CEB">
            <w:pPr>
              <w:jc w:val="right"/>
            </w:pPr>
            <w:r w:rsidRPr="009831AC">
              <w:rPr>
                <w:bCs/>
              </w:rPr>
              <w:t>146 734,6</w:t>
            </w:r>
          </w:p>
        </w:tc>
      </w:tr>
      <w:tr w:rsidR="00220729" w:rsidTr="004B5CEB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Default="00220729" w:rsidP="004B5CEB"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128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Default="00220729" w:rsidP="004B5CEB">
            <w:pPr>
              <w:jc w:val="right"/>
            </w:pPr>
            <w:r>
              <w:rPr>
                <w:b/>
              </w:rPr>
              <w:t>1 184,2</w:t>
            </w:r>
          </w:p>
        </w:tc>
        <w:tc>
          <w:tcPr>
            <w:tcW w:w="12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729" w:rsidRDefault="00220729" w:rsidP="004B5CEB">
            <w:pPr>
              <w:jc w:val="right"/>
            </w:pPr>
            <w:r>
              <w:rPr>
                <w:b/>
              </w:rPr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729" w:rsidRDefault="00220729" w:rsidP="004B5CEB">
            <w:pPr>
              <w:jc w:val="right"/>
            </w:pPr>
            <w:r>
              <w:rPr>
                <w:b/>
              </w:rPr>
              <w:t>0,0</w:t>
            </w:r>
          </w:p>
        </w:tc>
      </w:tr>
    </w:tbl>
    <w:p w:rsidR="00220729" w:rsidRPr="00626FE4" w:rsidRDefault="00220729" w:rsidP="00220729">
      <w:pPr>
        <w:jc w:val="right"/>
        <w:rPr>
          <w:sz w:val="22"/>
          <w:szCs w:val="22"/>
        </w:rPr>
      </w:pPr>
      <w:r>
        <w:rPr>
          <w:sz w:val="22"/>
          <w:szCs w:val="22"/>
        </w:rPr>
        <w:t>.»</w:t>
      </w:r>
    </w:p>
    <w:p w:rsidR="00220729" w:rsidRDefault="00220729" w:rsidP="00220729">
      <w:pPr>
        <w:rPr>
          <w:sz w:val="22"/>
          <w:szCs w:val="22"/>
        </w:rPr>
      </w:pPr>
    </w:p>
    <w:p w:rsidR="00220729" w:rsidRDefault="00220729" w:rsidP="00220729"/>
    <w:p w:rsidR="00220729" w:rsidRDefault="00220729" w:rsidP="00220729"/>
    <w:p w:rsidR="00220729" w:rsidRPr="00220729" w:rsidRDefault="00220729" w:rsidP="004B5CEB">
      <w:pPr>
        <w:pStyle w:val="a5"/>
        <w:tabs>
          <w:tab w:val="left" w:pos="6521"/>
        </w:tabs>
        <w:spacing w:after="0"/>
        <w:ind w:left="6521"/>
        <w:rPr>
          <w:sz w:val="24"/>
          <w:szCs w:val="24"/>
          <w:lang w:val="ru-RU"/>
        </w:rPr>
      </w:pPr>
      <w:r w:rsidRPr="00220729">
        <w:rPr>
          <w:lang w:val="ru-RU"/>
        </w:rPr>
        <w:br w:type="page"/>
      </w:r>
      <w:r w:rsidRPr="00220729">
        <w:rPr>
          <w:sz w:val="24"/>
          <w:szCs w:val="24"/>
          <w:lang w:val="ru-RU"/>
        </w:rPr>
        <w:lastRenderedPageBreak/>
        <w:t xml:space="preserve">Приложение № 4 к решению Совета Колпашевского городского поселения </w:t>
      </w:r>
    </w:p>
    <w:p w:rsidR="00220729" w:rsidRPr="00220729" w:rsidRDefault="00220729" w:rsidP="004B5CEB">
      <w:pPr>
        <w:pStyle w:val="a5"/>
        <w:tabs>
          <w:tab w:val="left" w:pos="6480"/>
        </w:tabs>
        <w:spacing w:after="0"/>
        <w:ind w:firstLine="6521"/>
        <w:jc w:val="both"/>
        <w:rPr>
          <w:sz w:val="24"/>
          <w:szCs w:val="24"/>
          <w:lang w:val="ru-RU"/>
        </w:rPr>
      </w:pPr>
      <w:r w:rsidRPr="00220729">
        <w:rPr>
          <w:sz w:val="24"/>
          <w:szCs w:val="24"/>
          <w:lang w:val="ru-RU"/>
        </w:rPr>
        <w:t>от 21.12.2021 № 52</w:t>
      </w:r>
    </w:p>
    <w:p w:rsidR="00220729" w:rsidRPr="00220729" w:rsidRDefault="00220729" w:rsidP="004B5CEB">
      <w:pPr>
        <w:pStyle w:val="a5"/>
        <w:tabs>
          <w:tab w:val="left" w:pos="6480"/>
          <w:tab w:val="left" w:pos="6521"/>
        </w:tabs>
        <w:spacing w:after="0"/>
        <w:ind w:left="6521"/>
        <w:rPr>
          <w:lang w:val="ru-RU"/>
        </w:rPr>
      </w:pPr>
      <w:r w:rsidRPr="00220729">
        <w:rPr>
          <w:sz w:val="24"/>
          <w:szCs w:val="24"/>
          <w:lang w:val="ru-RU"/>
        </w:rPr>
        <w:t>«Приложение № 7</w:t>
      </w:r>
    </w:p>
    <w:p w:rsidR="00220729" w:rsidRPr="00220729" w:rsidRDefault="00220729" w:rsidP="004B5CEB">
      <w:pPr>
        <w:pStyle w:val="a5"/>
        <w:tabs>
          <w:tab w:val="left" w:pos="6480"/>
          <w:tab w:val="left" w:pos="6521"/>
        </w:tabs>
        <w:spacing w:after="0"/>
        <w:ind w:left="6521"/>
        <w:rPr>
          <w:sz w:val="24"/>
          <w:szCs w:val="24"/>
          <w:lang w:val="ru-RU"/>
        </w:rPr>
      </w:pPr>
    </w:p>
    <w:p w:rsidR="00220729" w:rsidRPr="00220729" w:rsidRDefault="00220729" w:rsidP="004B5CEB">
      <w:pPr>
        <w:pStyle w:val="a5"/>
        <w:tabs>
          <w:tab w:val="left" w:pos="6480"/>
          <w:tab w:val="left" w:pos="6521"/>
        </w:tabs>
        <w:spacing w:after="0"/>
        <w:ind w:left="6521"/>
        <w:rPr>
          <w:lang w:val="ru-RU"/>
        </w:rPr>
      </w:pPr>
      <w:r w:rsidRPr="00220729">
        <w:rPr>
          <w:sz w:val="24"/>
          <w:szCs w:val="24"/>
          <w:lang w:val="ru-RU"/>
        </w:rPr>
        <w:t>УТВЕРЖДЕНО</w:t>
      </w:r>
    </w:p>
    <w:p w:rsidR="00220729" w:rsidRPr="00220729" w:rsidRDefault="00220729" w:rsidP="004B5CEB">
      <w:pPr>
        <w:pStyle w:val="a5"/>
        <w:tabs>
          <w:tab w:val="left" w:pos="6480"/>
          <w:tab w:val="left" w:pos="6521"/>
        </w:tabs>
        <w:spacing w:after="0"/>
        <w:ind w:left="6521"/>
        <w:rPr>
          <w:sz w:val="24"/>
          <w:szCs w:val="24"/>
          <w:lang w:val="ru-RU"/>
        </w:rPr>
      </w:pPr>
      <w:r w:rsidRPr="00220729">
        <w:rPr>
          <w:sz w:val="24"/>
          <w:szCs w:val="24"/>
          <w:lang w:val="ru-RU"/>
        </w:rPr>
        <w:t>решением Совета Колпашевского городского поселения от 27.11.2020 № 29</w:t>
      </w:r>
    </w:p>
    <w:p w:rsidR="00220729" w:rsidRPr="002E213F" w:rsidRDefault="00220729" w:rsidP="00220729">
      <w:pPr>
        <w:jc w:val="center"/>
      </w:pPr>
    </w:p>
    <w:p w:rsidR="00220729" w:rsidRPr="002E213F" w:rsidRDefault="00220729" w:rsidP="00220729">
      <w:pPr>
        <w:jc w:val="center"/>
        <w:rPr>
          <w:b/>
          <w:bCs/>
        </w:rPr>
      </w:pPr>
      <w:r w:rsidRPr="002E213F">
        <w:rPr>
          <w:b/>
          <w:bCs/>
        </w:rPr>
        <w:t xml:space="preserve">Ведомственная структура расходов бюджета муниципального образования </w:t>
      </w:r>
      <w:r>
        <w:rPr>
          <w:b/>
          <w:bCs/>
        </w:rPr>
        <w:t>«</w:t>
      </w:r>
      <w:r w:rsidRPr="002E213F">
        <w:rPr>
          <w:b/>
          <w:bCs/>
        </w:rPr>
        <w:t>Колпашевское городское поселение</w:t>
      </w:r>
      <w:r>
        <w:rPr>
          <w:b/>
          <w:bCs/>
        </w:rPr>
        <w:t>»</w:t>
      </w:r>
      <w:r w:rsidRPr="002E213F">
        <w:rPr>
          <w:b/>
          <w:bCs/>
        </w:rPr>
        <w:t xml:space="preserve"> на 2021 год и на плановый период </w:t>
      </w:r>
    </w:p>
    <w:p w:rsidR="00220729" w:rsidRPr="002E213F" w:rsidRDefault="00220729" w:rsidP="00220729">
      <w:pPr>
        <w:jc w:val="center"/>
      </w:pPr>
      <w:r w:rsidRPr="002E213F">
        <w:rPr>
          <w:b/>
          <w:bCs/>
        </w:rPr>
        <w:t>2022 и 2023 годов</w:t>
      </w:r>
    </w:p>
    <w:p w:rsidR="00220729" w:rsidRPr="002E213F" w:rsidRDefault="00220729" w:rsidP="00220729">
      <w:pPr>
        <w:jc w:val="right"/>
        <w:rPr>
          <w:sz w:val="20"/>
          <w:szCs w:val="20"/>
        </w:rPr>
      </w:pPr>
      <w:r w:rsidRPr="002E213F">
        <w:rPr>
          <w:sz w:val="20"/>
          <w:szCs w:val="20"/>
        </w:rPr>
        <w:t>(тыс. рублей)</w:t>
      </w:r>
    </w:p>
    <w:tbl>
      <w:tblPr>
        <w:tblW w:w="999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758"/>
        <w:gridCol w:w="567"/>
        <w:gridCol w:w="708"/>
        <w:gridCol w:w="1418"/>
        <w:gridCol w:w="567"/>
        <w:gridCol w:w="993"/>
        <w:gridCol w:w="992"/>
        <w:gridCol w:w="992"/>
      </w:tblGrid>
      <w:tr w:rsidR="00220729" w:rsidRPr="008E0100" w:rsidTr="004B5CEB">
        <w:trPr>
          <w:trHeight w:val="99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729" w:rsidRPr="008E0100" w:rsidRDefault="00220729" w:rsidP="004B5CEB">
            <w:pPr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220729" w:rsidRPr="008E0100" w:rsidRDefault="00220729" w:rsidP="004B5CEB">
            <w:pPr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>Ведомство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220729" w:rsidRPr="008E0100" w:rsidRDefault="00220729" w:rsidP="004B5CEB">
            <w:pPr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220729" w:rsidRPr="008E0100" w:rsidRDefault="00220729" w:rsidP="004B5CEB">
            <w:pPr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0729" w:rsidRPr="008E0100" w:rsidRDefault="00220729" w:rsidP="004B5CEB">
            <w:pPr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Pr="008E0100" w:rsidRDefault="00220729" w:rsidP="004B5CEB">
            <w:pPr>
              <w:ind w:left="-107"/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 xml:space="preserve">  2021 год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Pr="008E0100" w:rsidRDefault="00220729" w:rsidP="004B5CEB">
            <w:pPr>
              <w:ind w:left="-108"/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 xml:space="preserve"> 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Pr="008E0100" w:rsidRDefault="00220729" w:rsidP="004B5CEB">
            <w:pPr>
              <w:tabs>
                <w:tab w:val="left" w:pos="918"/>
              </w:tabs>
              <w:ind w:left="-108"/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 xml:space="preserve"> 2023 год</w:t>
            </w:r>
          </w:p>
        </w:tc>
      </w:tr>
      <w:tr w:rsidR="00220729" w:rsidRPr="008E0100" w:rsidTr="004B5CEB">
        <w:trPr>
          <w:trHeight w:val="31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0729" w:rsidRDefault="00220729" w:rsidP="004B5CE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ind w:hanging="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319 207,3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ind w:hanging="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155 019,2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ind w:hanging="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146 734,6</w:t>
            </w:r>
          </w:p>
        </w:tc>
      </w:tr>
      <w:tr w:rsidR="00220729" w:rsidRPr="008E0100" w:rsidTr="004B5CEB">
        <w:trPr>
          <w:trHeight w:val="29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 Администрация Колпашевского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ind w:hanging="10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293 859,2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ind w:hanging="10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130 801,3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ind w:hanging="10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122 516,7</w:t>
            </w:r>
          </w:p>
        </w:tc>
      </w:tr>
      <w:tr w:rsidR="00220729" w:rsidRPr="008E0100" w:rsidTr="004B5CEB">
        <w:trPr>
          <w:trHeight w:val="186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39 063,7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40 732,2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44 306,2</w:t>
            </w:r>
          </w:p>
        </w:tc>
      </w:tr>
      <w:tr w:rsidR="00220729" w:rsidRPr="008E0100" w:rsidTr="004B5CEB">
        <w:trPr>
          <w:trHeight w:val="76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1 833,9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1 833,9</w:t>
            </w:r>
          </w:p>
        </w:tc>
      </w:tr>
      <w:tr w:rsidR="00220729" w:rsidRPr="008E0100" w:rsidTr="004B5CEB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1 833,9</w:t>
            </w:r>
          </w:p>
        </w:tc>
      </w:tr>
      <w:tr w:rsidR="00220729" w:rsidRPr="008E0100" w:rsidTr="004B5CEB">
        <w:trPr>
          <w:trHeight w:val="78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1 833,9</w:t>
            </w:r>
          </w:p>
        </w:tc>
      </w:tr>
      <w:tr w:rsidR="00220729" w:rsidRPr="008E0100" w:rsidTr="004B5CEB">
        <w:trPr>
          <w:trHeight w:val="10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220729" w:rsidRPr="008E0100" w:rsidTr="004B5CEB">
        <w:trPr>
          <w:trHeight w:val="153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220729" w:rsidRPr="008E0100" w:rsidTr="004B5CEB">
        <w:trPr>
          <w:trHeight w:val="55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1 793,9</w:t>
            </w:r>
          </w:p>
        </w:tc>
      </w:tr>
      <w:tr w:rsidR="00220729" w:rsidRPr="008E0100" w:rsidTr="004B5CEB">
        <w:trPr>
          <w:trHeight w:val="106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220729" w:rsidRPr="008E0100" w:rsidTr="004B5CEB">
        <w:trPr>
          <w:trHeight w:val="41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220729" w:rsidRPr="008E0100" w:rsidTr="004B5CEB">
        <w:trPr>
          <w:trHeight w:val="52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220729" w:rsidRPr="008E0100" w:rsidTr="004B5CEB">
        <w:trPr>
          <w:trHeight w:val="1366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34 876,1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34 200,5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34 200,5</w:t>
            </w:r>
          </w:p>
        </w:tc>
      </w:tr>
      <w:tr w:rsidR="00220729" w:rsidRPr="008E0100" w:rsidTr="004B5CEB">
        <w:trPr>
          <w:trHeight w:val="599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«Муниципальные кадры Колпашевского городского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220729" w:rsidRPr="008E0100" w:rsidTr="004B5CEB">
        <w:trPr>
          <w:trHeight w:val="99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профессиональной переподготовки, повышения квалификации муниципальных служащих, участие в обучающих семинарах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220729" w:rsidRPr="008E0100" w:rsidTr="004B5CEB">
        <w:trPr>
          <w:trHeight w:val="81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220729" w:rsidRPr="008E0100" w:rsidTr="004B5CEB">
        <w:trPr>
          <w:trHeight w:val="49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220729" w:rsidRPr="008E0100" w:rsidTr="004B5CEB">
        <w:trPr>
          <w:trHeight w:val="56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83 0 01 00003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 w:rsidR="00220729" w:rsidRPr="008E0100" w:rsidTr="004B5CEB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34 827,7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34 152,1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34 152,1</w:t>
            </w:r>
          </w:p>
        </w:tc>
      </w:tr>
      <w:tr w:rsidR="00220729" w:rsidRPr="008E0100" w:rsidTr="004B5CEB">
        <w:trPr>
          <w:trHeight w:val="81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34 827,7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34 152,1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34 152,1</w:t>
            </w:r>
          </w:p>
        </w:tc>
      </w:tr>
      <w:tr w:rsidR="00220729" w:rsidRPr="008E0100" w:rsidTr="004B5CEB">
        <w:trPr>
          <w:trHeight w:val="103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34 161,5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33 682,5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33 682,5</w:t>
            </w:r>
          </w:p>
        </w:tc>
      </w:tr>
      <w:tr w:rsidR="00220729" w:rsidRPr="008E0100" w:rsidTr="004B5CEB">
        <w:trPr>
          <w:trHeight w:val="151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30 077,7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29 631,6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29 631,6</w:t>
            </w:r>
          </w:p>
        </w:tc>
      </w:tr>
      <w:tr w:rsidR="00220729" w:rsidRPr="008E0100" w:rsidTr="004B5CEB">
        <w:trPr>
          <w:trHeight w:val="52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29 631,6</w:t>
            </w:r>
          </w:p>
        </w:tc>
      </w:tr>
      <w:tr w:rsidR="00220729" w:rsidRPr="008E0100" w:rsidTr="004B5CEB">
        <w:trPr>
          <w:trHeight w:val="55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4 041,8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3 992,8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3 992,8</w:t>
            </w:r>
          </w:p>
        </w:tc>
      </w:tr>
      <w:tr w:rsidR="00220729" w:rsidRPr="008E0100" w:rsidTr="004B5CEB">
        <w:trPr>
          <w:trHeight w:val="56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3 992,8</w:t>
            </w:r>
          </w:p>
        </w:tc>
      </w:tr>
      <w:tr w:rsidR="00220729" w:rsidRPr="008E0100" w:rsidTr="004B5CEB">
        <w:trPr>
          <w:trHeight w:val="131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58,1</w:t>
            </w:r>
          </w:p>
        </w:tc>
      </w:tr>
      <w:tr w:rsidR="00220729" w:rsidRPr="008E0100" w:rsidTr="004B5CEB">
        <w:trPr>
          <w:trHeight w:val="27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</w:tr>
      <w:tr w:rsidR="00220729" w:rsidRPr="008E0100" w:rsidTr="004B5CEB">
        <w:trPr>
          <w:trHeight w:val="27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200,0</w:t>
            </w:r>
          </w:p>
        </w:tc>
      </w:tr>
      <w:tr w:rsidR="00220729" w:rsidRPr="008E0100" w:rsidTr="004B5CEB">
        <w:trPr>
          <w:trHeight w:val="127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200,0</w:t>
            </w:r>
          </w:p>
        </w:tc>
      </w:tr>
      <w:tr w:rsidR="00220729" w:rsidRPr="008E0100" w:rsidTr="004B5CEB">
        <w:trPr>
          <w:trHeight w:val="35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220729" w:rsidRPr="008E0100" w:rsidTr="004B5CEB">
        <w:trPr>
          <w:trHeight w:val="336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опубликование нормативно - правовых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269,6</w:t>
            </w:r>
          </w:p>
        </w:tc>
      </w:tr>
      <w:tr w:rsidR="00220729" w:rsidRPr="008E0100" w:rsidTr="004B5CEB">
        <w:trPr>
          <w:trHeight w:val="7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269,6</w:t>
            </w:r>
          </w:p>
        </w:tc>
      </w:tr>
      <w:tr w:rsidR="00220729" w:rsidRPr="008E0100" w:rsidTr="004B5CEB">
        <w:trPr>
          <w:trHeight w:val="7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269,6</w:t>
            </w:r>
          </w:p>
        </w:tc>
      </w:tr>
      <w:tr w:rsidR="00220729" w:rsidRPr="008E0100" w:rsidTr="004B5CEB">
        <w:trPr>
          <w:trHeight w:val="7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</w:tr>
      <w:tr w:rsidR="00220729" w:rsidRPr="008E0100" w:rsidTr="004B5CEB">
        <w:trPr>
          <w:trHeight w:val="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220729" w:rsidRPr="008E0100" w:rsidTr="004B5CEB">
        <w:trPr>
          <w:trHeight w:val="33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220729" w:rsidRPr="008E0100" w:rsidTr="004B5CEB">
        <w:trPr>
          <w:trHeight w:val="12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220729" w:rsidRPr="008E0100" w:rsidTr="004B5CEB">
        <w:trPr>
          <w:trHeight w:val="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</w:tr>
      <w:tr w:rsidR="00220729" w:rsidRPr="008E0100" w:rsidTr="004B5CEB">
        <w:trPr>
          <w:trHeight w:val="3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1 399,8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3 697,8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7 271,8</w:t>
            </w:r>
          </w:p>
        </w:tc>
      </w:tr>
      <w:tr w:rsidR="00220729" w:rsidRPr="008E0100" w:rsidTr="004B5CEB">
        <w:trPr>
          <w:trHeight w:val="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3 697,8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7 271,8</w:t>
            </w:r>
          </w:p>
        </w:tc>
      </w:tr>
      <w:tr w:rsidR="00220729" w:rsidRPr="008E0100" w:rsidTr="004B5CEB">
        <w:trPr>
          <w:trHeight w:val="12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7 105,0</w:t>
            </w:r>
          </w:p>
        </w:tc>
      </w:tr>
      <w:tr w:rsidR="00220729" w:rsidRPr="008E0100" w:rsidTr="004B5CEB">
        <w:trPr>
          <w:trHeight w:val="1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7 105,0</w:t>
            </w:r>
          </w:p>
        </w:tc>
      </w:tr>
      <w:tr w:rsidR="00220729" w:rsidRPr="008E0100" w:rsidTr="004B5CEB">
        <w:trPr>
          <w:trHeight w:val="169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right"/>
              <w:rPr>
                <w:sz w:val="20"/>
                <w:szCs w:val="20"/>
              </w:rPr>
            </w:pPr>
            <w:r w:rsidRPr="00BF4FB1">
              <w:rPr>
                <w:sz w:val="20"/>
                <w:szCs w:val="20"/>
              </w:rPr>
              <w:t>3 531,0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right"/>
              <w:rPr>
                <w:sz w:val="20"/>
                <w:szCs w:val="20"/>
              </w:rPr>
            </w:pPr>
            <w:r w:rsidRPr="00BF4FB1">
              <w:rPr>
                <w:sz w:val="20"/>
                <w:szCs w:val="20"/>
              </w:rPr>
              <w:t>7 105,0</w:t>
            </w:r>
          </w:p>
        </w:tc>
      </w:tr>
      <w:tr w:rsidR="00220729" w:rsidRPr="008E0100" w:rsidTr="004B5CEB">
        <w:trPr>
          <w:trHeight w:val="146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166,8</w:t>
            </w:r>
          </w:p>
        </w:tc>
      </w:tr>
      <w:tr w:rsidR="00220729" w:rsidRPr="008E0100" w:rsidTr="004B5CEB">
        <w:trPr>
          <w:trHeight w:val="50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оплату членских взносов Ассоциации «Совет муниципальных образований Томской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99,5</w:t>
            </w:r>
          </w:p>
        </w:tc>
      </w:tr>
      <w:tr w:rsidR="00220729" w:rsidRPr="008E0100" w:rsidTr="004B5CEB">
        <w:trPr>
          <w:trHeight w:val="194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99,5</w:t>
            </w:r>
          </w:p>
        </w:tc>
      </w:tr>
      <w:tr w:rsidR="00220729" w:rsidRPr="008E0100" w:rsidTr="004B5CEB">
        <w:trPr>
          <w:trHeight w:val="297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220729" w:rsidRPr="008E0100" w:rsidTr="004B5CEB">
        <w:trPr>
          <w:trHeight w:val="126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и проведение мероприятий, связанных с награждением и присвоением почётных званий муниципального образования «Колпашевское городское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67,3</w:t>
            </w:r>
          </w:p>
        </w:tc>
      </w:tr>
      <w:tr w:rsidR="00220729" w:rsidRPr="008E0100" w:rsidTr="004B5CEB">
        <w:trPr>
          <w:trHeight w:val="40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40,3</w:t>
            </w:r>
          </w:p>
        </w:tc>
      </w:tr>
      <w:tr w:rsidR="00220729" w:rsidRPr="008E0100" w:rsidTr="004B5CEB">
        <w:trPr>
          <w:trHeight w:val="5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</w:tr>
      <w:tr w:rsidR="00220729" w:rsidRPr="008E0100" w:rsidTr="004B5CEB">
        <w:trPr>
          <w:trHeight w:val="27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27,0</w:t>
            </w:r>
          </w:p>
        </w:tc>
      </w:tr>
      <w:tr w:rsidR="00220729" w:rsidRPr="008E0100" w:rsidTr="004B5CEB">
        <w:trPr>
          <w:trHeight w:val="49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220729" w:rsidRPr="008E0100" w:rsidTr="004B5CEB">
        <w:trPr>
          <w:trHeight w:val="154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выполнение других обязательств поселениями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402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551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127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1 060,5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1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406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637,7</w:t>
            </w:r>
          </w:p>
        </w:tc>
      </w:tr>
      <w:tr w:rsidR="00220729" w:rsidRPr="008E0100" w:rsidTr="004B5CEB">
        <w:trPr>
          <w:trHeight w:val="866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637,7</w:t>
            </w:r>
          </w:p>
        </w:tc>
      </w:tr>
      <w:tr w:rsidR="00220729" w:rsidRPr="008E0100" w:rsidTr="004B5CEB">
        <w:trPr>
          <w:trHeight w:val="639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«Обеспечение безопасности населения Колпашевского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130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«Защита населения и территории от чрезвычайных ситуаций природного и техногенного характера, обеспечение безопасности людей на водных объектах Колпашевского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103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«Обустройство и ремонт источников противопожарного водоснабжения в населенных пунктах Колпашевского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64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65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99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«Обеспечение безопасности жизнедеятельности населения на территории Колпашевского городского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220729" w:rsidRPr="008E0100" w:rsidTr="004B5CEB">
        <w:trPr>
          <w:trHeight w:val="719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безопасности жизнедеятельности населения на территории Колпашевского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220729" w:rsidRPr="008E0100" w:rsidTr="004B5CEB">
        <w:trPr>
          <w:trHeight w:val="479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220729" w:rsidRPr="008E0100" w:rsidTr="004B5CEB">
        <w:trPr>
          <w:trHeight w:val="47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637,7</w:t>
            </w:r>
          </w:p>
        </w:tc>
      </w:tr>
      <w:tr w:rsidR="00220729" w:rsidRPr="008E0100" w:rsidTr="004B5CEB">
        <w:trPr>
          <w:trHeight w:val="19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81 782,6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17 351,8</w:t>
            </w:r>
          </w:p>
        </w:tc>
      </w:tr>
      <w:tr w:rsidR="00220729" w:rsidRPr="008E0100" w:rsidTr="004B5CEB">
        <w:trPr>
          <w:trHeight w:val="9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20 520,5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1 909,6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1 909,6</w:t>
            </w:r>
          </w:p>
        </w:tc>
      </w:tr>
      <w:tr w:rsidR="00220729" w:rsidRPr="008E0100" w:rsidTr="004B5CEB">
        <w:trPr>
          <w:trHeight w:val="427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«Развитие транспортной инфраструктуры в Колпашевском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651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«Организация транспортного обслуживания населения в границах муниципального образования «Колпашевский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612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Pr="00BF4FB1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 xml:space="preserve">Основное мероприятие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BF4FB1">
              <w:rPr>
                <w:i/>
                <w:iCs/>
                <w:sz w:val="20"/>
                <w:szCs w:val="20"/>
              </w:rPr>
              <w:t>Возмещение части затрат, связанных с оказанием услуг паромной переправы</w:t>
            </w:r>
            <w:r>
              <w:rPr>
                <w:i/>
                <w:iCs/>
                <w:sz w:val="20"/>
                <w:szCs w:val="20"/>
              </w:rPr>
              <w:t>»</w:t>
            </w:r>
            <w:r w:rsidRPr="00BF4FB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49 3 04 00000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30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Pr="00BF4FB1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 xml:space="preserve">Организация транспортного </w:t>
            </w:r>
            <w:r w:rsidRPr="00BF4FB1">
              <w:rPr>
                <w:i/>
                <w:iCs/>
                <w:sz w:val="20"/>
                <w:szCs w:val="20"/>
              </w:rPr>
              <w:lastRenderedPageBreak/>
              <w:t>обслуживания населения Колпашевского района внутренним водным транспортом в границах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49 3 04 40720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242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Pr="00BF4FB1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49 3 04 40720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81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Pr="00BF4FB1" w:rsidRDefault="00220729" w:rsidP="004B5CEB">
            <w:pPr>
              <w:jc w:val="both"/>
              <w:rPr>
                <w:sz w:val="20"/>
                <w:szCs w:val="20"/>
              </w:rPr>
            </w:pPr>
            <w:r w:rsidRPr="00BF4FB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sz w:val="20"/>
                <w:szCs w:val="20"/>
              </w:rPr>
            </w:pPr>
            <w:r w:rsidRPr="00BF4FB1"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sz w:val="20"/>
                <w:szCs w:val="20"/>
              </w:rPr>
            </w:pPr>
            <w:r w:rsidRPr="00BF4FB1">
              <w:rPr>
                <w:sz w:val="20"/>
                <w:szCs w:val="20"/>
              </w:rPr>
              <w:t>49 3 04 40720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7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Pr="00BF4FB1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Организация транспортного обслуживания населения Колпашевского района внутренним водным транспортом в границах муниципального района (в рамках софинансирования)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49 3 04 S0720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19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Pr="00BF4FB1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49 3 04 S0720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94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Pr="00BF4FB1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sz w:val="20"/>
                <w:szCs w:val="20"/>
              </w:rPr>
            </w:pPr>
            <w:r w:rsidRPr="00BF4FB1"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sz w:val="20"/>
                <w:szCs w:val="20"/>
              </w:rPr>
            </w:pPr>
            <w:r w:rsidRPr="00BF4FB1">
              <w:rPr>
                <w:sz w:val="20"/>
                <w:szCs w:val="20"/>
              </w:rPr>
              <w:t>49 3 04 S0720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7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Pr="00BF4FB1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 xml:space="preserve">Основное мероприятие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BF4FB1">
              <w:rPr>
                <w:i/>
                <w:iCs/>
                <w:sz w:val="20"/>
                <w:szCs w:val="20"/>
              </w:rPr>
              <w:t>Организация транспортного обслуживания населения автомобильным транспортом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49 3 05 00000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26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Pr="00BF4FB1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49 3 05 00000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479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Pr="00BF4FB1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sz w:val="20"/>
                <w:szCs w:val="20"/>
              </w:rPr>
            </w:pPr>
            <w:r w:rsidRPr="00BF4FB1"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sz w:val="20"/>
                <w:szCs w:val="20"/>
              </w:rPr>
            </w:pPr>
            <w:r w:rsidRPr="00BF4FB1">
              <w:rPr>
                <w:sz w:val="20"/>
                <w:szCs w:val="20"/>
              </w:rPr>
              <w:t>49 3 05 00000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14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BF4FB1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 xml:space="preserve">Ведомственная целевая программа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BF4FB1">
              <w:rPr>
                <w:i/>
                <w:iCs/>
                <w:sz w:val="20"/>
                <w:szCs w:val="20"/>
              </w:rPr>
              <w:t>Обеспечение транспортной доступности населения мкр. Рейд с. Тогур в навигационный период</w:t>
            </w:r>
            <w:r>
              <w:rPr>
                <w:i/>
                <w:iCs/>
                <w:sz w:val="20"/>
                <w:szCs w:val="20"/>
              </w:rPr>
              <w:t>»</w:t>
            </w:r>
            <w:r w:rsidRPr="00BF4FB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1 906,6</w:t>
            </w:r>
          </w:p>
        </w:tc>
      </w:tr>
      <w:tr w:rsidR="00220729" w:rsidRPr="008E0100" w:rsidTr="004B5CEB">
        <w:trPr>
          <w:trHeight w:val="199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BF4FB1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1 861,6</w:t>
            </w:r>
          </w:p>
        </w:tc>
      </w:tr>
      <w:tr w:rsidR="00220729" w:rsidRPr="008E0100" w:rsidTr="004B5CEB">
        <w:trPr>
          <w:trHeight w:val="202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Pr="00BF4FB1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1 861,6</w:t>
            </w:r>
          </w:p>
        </w:tc>
      </w:tr>
      <w:tr w:rsidR="00220729" w:rsidRPr="008E0100" w:rsidTr="004B5CE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Pr="00BF4FB1" w:rsidRDefault="00220729" w:rsidP="004B5CEB">
            <w:pPr>
              <w:jc w:val="both"/>
              <w:rPr>
                <w:sz w:val="20"/>
                <w:szCs w:val="20"/>
              </w:rPr>
            </w:pPr>
            <w:r w:rsidRPr="00BF4FB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BF4FB1" w:rsidRDefault="00220729" w:rsidP="004B5CEB">
            <w:pPr>
              <w:jc w:val="center"/>
              <w:rPr>
                <w:sz w:val="20"/>
                <w:szCs w:val="20"/>
              </w:rPr>
            </w:pPr>
            <w:r w:rsidRPr="00BF4FB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sz w:val="20"/>
                <w:szCs w:val="20"/>
              </w:rPr>
            </w:pPr>
            <w:r w:rsidRPr="00BF4FB1"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sz w:val="20"/>
                <w:szCs w:val="20"/>
              </w:rPr>
            </w:pPr>
            <w:r w:rsidRPr="00BF4FB1">
              <w:rPr>
                <w:sz w:val="20"/>
                <w:szCs w:val="20"/>
              </w:rPr>
              <w:t>85 0 01 00000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1 861,6</w:t>
            </w:r>
          </w:p>
        </w:tc>
      </w:tr>
      <w:tr w:rsidR="00220729" w:rsidRPr="008E0100" w:rsidTr="004B5CEB">
        <w:trPr>
          <w:trHeight w:val="25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BF4FB1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Траление причалов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45,0</w:t>
            </w:r>
          </w:p>
        </w:tc>
      </w:tr>
      <w:tr w:rsidR="00220729" w:rsidRPr="008E0100" w:rsidTr="004B5CEB">
        <w:trPr>
          <w:trHeight w:val="31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Pr="00BF4FB1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45,0</w:t>
            </w:r>
          </w:p>
        </w:tc>
      </w:tr>
      <w:tr w:rsidR="00220729" w:rsidRPr="008E0100" w:rsidTr="004B5CEB">
        <w:trPr>
          <w:trHeight w:val="31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0729" w:rsidRPr="00BF4FB1" w:rsidRDefault="00220729" w:rsidP="004B5CEB">
            <w:pPr>
              <w:jc w:val="both"/>
              <w:rPr>
                <w:sz w:val="20"/>
                <w:szCs w:val="20"/>
              </w:rPr>
            </w:pPr>
            <w:r w:rsidRPr="00BF4FB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BF4FB1" w:rsidRDefault="00220729" w:rsidP="004B5CEB">
            <w:pPr>
              <w:jc w:val="center"/>
              <w:rPr>
                <w:sz w:val="20"/>
                <w:szCs w:val="20"/>
              </w:rPr>
            </w:pPr>
            <w:r w:rsidRPr="00BF4FB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sz w:val="20"/>
                <w:szCs w:val="20"/>
              </w:rPr>
            </w:pPr>
            <w:r w:rsidRPr="00BF4FB1"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sz w:val="20"/>
                <w:szCs w:val="20"/>
              </w:rPr>
            </w:pPr>
            <w:r w:rsidRPr="00BF4FB1">
              <w:rPr>
                <w:sz w:val="20"/>
                <w:szCs w:val="20"/>
              </w:rPr>
              <w:t>85 0 03 00000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220729" w:rsidRPr="008E0100" w:rsidTr="004B5CEB">
        <w:trPr>
          <w:trHeight w:val="131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0729" w:rsidRPr="00BF4FB1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BF4FB1" w:rsidRDefault="00220729" w:rsidP="004B5CEB">
            <w:pPr>
              <w:jc w:val="center"/>
              <w:rPr>
                <w:sz w:val="20"/>
                <w:szCs w:val="20"/>
              </w:rPr>
            </w:pPr>
            <w:r w:rsidRPr="00BF4FB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3,0</w:t>
            </w:r>
          </w:p>
        </w:tc>
      </w:tr>
      <w:tr w:rsidR="00220729" w:rsidRPr="008E0100" w:rsidTr="004B5CEB">
        <w:trPr>
          <w:trHeight w:val="131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0729" w:rsidRPr="00BF4FB1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BF4FB1" w:rsidRDefault="00220729" w:rsidP="004B5CEB">
            <w:pPr>
              <w:jc w:val="center"/>
              <w:rPr>
                <w:sz w:val="20"/>
                <w:szCs w:val="20"/>
              </w:rPr>
            </w:pPr>
            <w:r w:rsidRPr="00BF4FB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3,0</w:t>
            </w:r>
          </w:p>
        </w:tc>
      </w:tr>
      <w:tr w:rsidR="00220729" w:rsidRPr="008E0100" w:rsidTr="004B5CEB">
        <w:trPr>
          <w:trHeight w:val="971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0729" w:rsidRPr="00BF4FB1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BF4FB1" w:rsidRDefault="00220729" w:rsidP="004B5CEB">
            <w:pPr>
              <w:jc w:val="center"/>
              <w:rPr>
                <w:sz w:val="20"/>
                <w:szCs w:val="20"/>
              </w:rPr>
            </w:pPr>
            <w:r w:rsidRPr="00BF4FB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98 0 09 00739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3,0</w:t>
            </w:r>
          </w:p>
        </w:tc>
      </w:tr>
      <w:tr w:rsidR="00220729" w:rsidRPr="008E0100" w:rsidTr="004B5CEB">
        <w:trPr>
          <w:trHeight w:val="55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3,0</w:t>
            </w:r>
          </w:p>
        </w:tc>
      </w:tr>
      <w:tr w:rsidR="00220729" w:rsidRPr="008E0100" w:rsidTr="004B5CEB">
        <w:trPr>
          <w:trHeight w:val="46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220729" w:rsidRPr="008E0100" w:rsidTr="004B5CEB">
        <w:trPr>
          <w:trHeight w:val="48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61 002,0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18 147,2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15 442,2</w:t>
            </w:r>
          </w:p>
        </w:tc>
      </w:tr>
      <w:tr w:rsidR="00220729" w:rsidRPr="008E0100" w:rsidTr="004B5CEB">
        <w:trPr>
          <w:trHeight w:val="50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«Развитие транспортной инфраструктуры в Колпашевском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46 720,1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50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«Приведение в нормативное состояние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46 720,1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78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«Содействие в осуществлении дорожной деятельности в отношении автомобильных дорог местного значения, осуществлении муниципального контроля за сохранностью автомобильных дорог местного значения, и обеспечении безопасности дорожного движения на них,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46 720,1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56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17 357,0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49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17 357,0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64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49 1 01 00404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57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49 1 01 40930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27 891,0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27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49 1 01 40930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27 891,0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27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49 1 01 40930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27 891,0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26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 (в рамках софинансирования)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S0930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516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S0930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621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01 S0930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421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«Дороги муниципального образования «Колпашевское городское поселение» и </w:t>
            </w:r>
            <w:r>
              <w:rPr>
                <w:i/>
                <w:iCs/>
                <w:sz w:val="20"/>
                <w:szCs w:val="20"/>
              </w:rPr>
              <w:lastRenderedPageBreak/>
              <w:t>инженерные сооружения на них»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14 037,9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18 147,2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15 442,2</w:t>
            </w:r>
          </w:p>
        </w:tc>
      </w:tr>
      <w:tr w:rsidR="00220729" w:rsidRPr="008E0100" w:rsidTr="004B5CEB">
        <w:trPr>
          <w:trHeight w:val="31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13 515,6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17 620,2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14 915,2</w:t>
            </w:r>
          </w:p>
        </w:tc>
      </w:tr>
      <w:tr w:rsidR="00220729" w:rsidRPr="008E0100" w:rsidTr="004B5CEB">
        <w:trPr>
          <w:trHeight w:val="31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13 515,6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17 620,2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14 915,2</w:t>
            </w:r>
          </w:p>
        </w:tc>
      </w:tr>
      <w:tr w:rsidR="00220729" w:rsidRPr="008E0100" w:rsidTr="004B5CEB">
        <w:trPr>
          <w:trHeight w:val="46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17 620,2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14 915,2</w:t>
            </w:r>
          </w:p>
        </w:tc>
      </w:tr>
      <w:tr w:rsidR="00220729" w:rsidRPr="008E0100" w:rsidTr="004B5CEB">
        <w:trPr>
          <w:trHeight w:val="32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Устройство зимних автомобильных дорог и пешеходных тротуаров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220729" w:rsidRPr="008E0100" w:rsidTr="004B5CEB">
        <w:trPr>
          <w:trHeight w:val="44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220729" w:rsidRPr="008E0100" w:rsidTr="004B5CEB">
        <w:trPr>
          <w:trHeight w:val="3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</w:tr>
      <w:tr w:rsidR="00220729" w:rsidRPr="008E0100" w:rsidTr="004B5CEB">
        <w:trPr>
          <w:trHeight w:val="122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Pr="00BF4FB1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BF4FB1" w:rsidRDefault="00220729" w:rsidP="004B5CEB">
            <w:pPr>
              <w:jc w:val="center"/>
              <w:rPr>
                <w:sz w:val="20"/>
                <w:szCs w:val="20"/>
              </w:rPr>
            </w:pPr>
            <w:r w:rsidRPr="00BF4FB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38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Pr="00BF4FB1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BF4FB1" w:rsidRDefault="00220729" w:rsidP="004B5CEB">
            <w:pPr>
              <w:jc w:val="center"/>
              <w:rPr>
                <w:sz w:val="20"/>
                <w:szCs w:val="20"/>
              </w:rPr>
            </w:pPr>
            <w:r w:rsidRPr="00BF4FB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53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Pr="00BF4FB1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7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Pr="00BF4FB1" w:rsidRDefault="00220729" w:rsidP="004B5CEB">
            <w:pPr>
              <w:jc w:val="both"/>
              <w:rPr>
                <w:sz w:val="20"/>
                <w:szCs w:val="20"/>
              </w:rPr>
            </w:pPr>
            <w:r w:rsidRPr="00BF4FB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sz w:val="20"/>
                <w:szCs w:val="20"/>
              </w:rPr>
            </w:pPr>
            <w:r w:rsidRPr="00BF4FB1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sz w:val="20"/>
                <w:szCs w:val="20"/>
              </w:rPr>
            </w:pPr>
            <w:r w:rsidRPr="00BF4FB1">
              <w:rPr>
                <w:sz w:val="20"/>
                <w:szCs w:val="20"/>
              </w:rPr>
              <w:t>99 0 02 00000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34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17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267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3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Подготовка документации по планировке и межеванию территорий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531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69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246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ind w:hanging="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28 597,2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19 443,6</w:t>
            </w:r>
          </w:p>
        </w:tc>
      </w:tr>
      <w:tr w:rsidR="00220729" w:rsidRPr="008E0100" w:rsidTr="004B5CEB">
        <w:trPr>
          <w:trHeight w:val="27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1 312,5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</w:tr>
      <w:tr w:rsidR="00220729" w:rsidRPr="008E0100" w:rsidTr="004B5CEB">
        <w:trPr>
          <w:trHeight w:val="50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«Развитие коммунальной инфраструктуры Колпашевского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80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«Содействие в организации электро-, тепло-, газо-, водоснабжения населения и водоотведения в границах поселений»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581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текущий, капитальный ремонты муниципальных учреждений,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27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31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357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</w:t>
            </w:r>
            <w:r>
              <w:rPr>
                <w:i/>
                <w:iCs/>
                <w:sz w:val="20"/>
                <w:szCs w:val="20"/>
              </w:rPr>
              <w:lastRenderedPageBreak/>
              <w:t xml:space="preserve">«Капитальный ремонт муниципального жилищного фонда»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220729" w:rsidRPr="008E0100" w:rsidTr="004B5CEB">
        <w:trPr>
          <w:trHeight w:val="212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1 169,2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220729" w:rsidRPr="008E0100" w:rsidTr="004B5CEB">
        <w:trPr>
          <w:trHeight w:val="557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220729" w:rsidRPr="008E0100" w:rsidTr="004B5CEB">
        <w:trPr>
          <w:trHeight w:val="56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</w:tr>
      <w:tr w:rsidR="00220729" w:rsidRPr="008E0100" w:rsidTr="004B5CEB">
        <w:trPr>
          <w:trHeight w:val="19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42 420,9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12 253,6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3 100,0</w:t>
            </w:r>
          </w:p>
        </w:tc>
      </w:tr>
      <w:tr w:rsidR="00220729" w:rsidRPr="008E0100" w:rsidTr="004B5CEB">
        <w:trPr>
          <w:trHeight w:val="557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«Газификация Колпашевского городского поселения на период 2020-2025 г.г.»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52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«Строительство газораспределительных сетей г. Колпашево и с. Тогур 8 очередь 1 этап»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651"/>
        </w:trPr>
        <w:tc>
          <w:tcPr>
            <w:tcW w:w="3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137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131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«Развитие коммунальной инфраструктуры Колпашевского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33 871,7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9 153,6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30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«Содействие в организации электро-, тепло-, газо-, водоснабжения населения и водоотведения в границах поселений»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20196,1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11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23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15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3 330,7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51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3 330,7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406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текущий, капитальный ремонты муниципальных учреждений,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31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69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41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Pr="00BF4FB1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Компенсация местным бюджетам сверхнормативных расходов и выпадающих доходов ресурсоснабжающих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BF4FB1" w:rsidRDefault="00220729" w:rsidP="004B5CEB">
            <w:pPr>
              <w:jc w:val="center"/>
              <w:rPr>
                <w:sz w:val="20"/>
                <w:szCs w:val="20"/>
              </w:rPr>
            </w:pPr>
            <w:r w:rsidRPr="00BF4FB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48 0 01 40030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5 552,5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222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Pr="00BF4FB1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BF4FB1" w:rsidRDefault="00220729" w:rsidP="004B5CEB">
            <w:pPr>
              <w:jc w:val="center"/>
              <w:rPr>
                <w:sz w:val="20"/>
                <w:szCs w:val="20"/>
              </w:rPr>
            </w:pPr>
            <w:r w:rsidRPr="00BF4FB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48 0 01 40030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5 552,5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73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Pr="00BF4FB1" w:rsidRDefault="00220729" w:rsidP="004B5CEB">
            <w:pPr>
              <w:jc w:val="both"/>
              <w:rPr>
                <w:sz w:val="20"/>
                <w:szCs w:val="20"/>
              </w:rPr>
            </w:pPr>
            <w:r w:rsidRPr="00BF4FB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BF4FB1" w:rsidRDefault="00220729" w:rsidP="004B5CEB">
            <w:pPr>
              <w:jc w:val="center"/>
              <w:rPr>
                <w:sz w:val="20"/>
                <w:szCs w:val="20"/>
              </w:rPr>
            </w:pPr>
            <w:r w:rsidRPr="00BF4FB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sz w:val="20"/>
                <w:szCs w:val="20"/>
              </w:rPr>
            </w:pPr>
            <w:r w:rsidRPr="00BF4FB1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BF4FB1" w:rsidRDefault="00220729" w:rsidP="004B5CEB">
            <w:pPr>
              <w:jc w:val="center"/>
              <w:rPr>
                <w:sz w:val="20"/>
                <w:szCs w:val="20"/>
              </w:rPr>
            </w:pPr>
            <w:r w:rsidRPr="00BF4FB1">
              <w:rPr>
                <w:sz w:val="20"/>
                <w:szCs w:val="20"/>
              </w:rPr>
              <w:t>48 0 01 40030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sz w:val="20"/>
                <w:szCs w:val="20"/>
              </w:rPr>
            </w:pPr>
            <w:r w:rsidRPr="00BF4FB1">
              <w:rPr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5 552,5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35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Pr="00BF4FB1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lastRenderedPageBreak/>
              <w:t>Компенсация местным бюджетам сверхнормативных расходов и выпадающих доходов ресурсоснабжающих организаций (в рамках софинансирования)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BF4FB1" w:rsidRDefault="00220729" w:rsidP="004B5CEB">
            <w:pPr>
              <w:jc w:val="center"/>
              <w:rPr>
                <w:sz w:val="20"/>
                <w:szCs w:val="20"/>
              </w:rPr>
            </w:pPr>
            <w:r w:rsidRPr="00BF4FB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48 0 01 S0030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Pr="00BF4FB1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BF4FB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2 213,3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3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S0030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2 213,3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5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S0030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26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13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569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31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(в рамках софинансирования)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S0910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17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S0910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46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S0910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29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за счет средств дотации бюджетам муниципальных районов на поддержку мер по обеспечению сбалансированности бюджетов на компенсацию сверхнормативных расходов ресурсоснабжающих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Д0000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152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Д0000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3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Д0000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14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«Проектирование, реконструкция, строительство объектов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13 675,6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9 153,6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30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строительство, реконструкцию и приобретение объектов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48 0 02 00006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50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48 0 02 00006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24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48 0 02 00006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20729" w:rsidRPr="008E0100" w:rsidTr="00103928">
        <w:trPr>
          <w:trHeight w:val="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Строительство, приобретение объектов муниципальной собственности </w:t>
            </w:r>
            <w:r>
              <w:rPr>
                <w:i/>
                <w:iCs/>
                <w:sz w:val="20"/>
                <w:szCs w:val="20"/>
              </w:rPr>
              <w:lastRenderedPageBreak/>
              <w:t>в сфере газификации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02 4И030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6 998,0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617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02 4И030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6 998,0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18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02 4И030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56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Строительство, приобретение объектов муниципальной собственности в сфере газификации (в рамках софинансирования)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02 SИ030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43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02 SИ030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14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02 SИ030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60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Модернизация коммунальной инфраструктуры Томской области (в рамках софинансирования)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02 SИ920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9 153,6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169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02 SИ920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9 153,6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252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729" w:rsidRDefault="00220729" w:rsidP="004B5CEB">
            <w:pPr>
              <w:ind w:hanging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02 SИ920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3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«Организация мероприятий в области коммунального хозяйства»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220729" w:rsidRPr="008E0100" w:rsidTr="004B5CEB">
        <w:trPr>
          <w:trHeight w:val="18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Осуществление мероприятий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220729" w:rsidRPr="008E0100" w:rsidTr="004B5CEB">
        <w:trPr>
          <w:trHeight w:val="29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220729" w:rsidRPr="008E0100" w:rsidTr="004B5CEB">
        <w:trPr>
          <w:trHeight w:val="19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3 100,0</w:t>
            </w:r>
          </w:p>
        </w:tc>
      </w:tr>
      <w:tr w:rsidR="00220729" w:rsidRPr="008E0100" w:rsidTr="004B5CEB">
        <w:trPr>
          <w:trHeight w:val="141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244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4 607,1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27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171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4 607,1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59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19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Default="00220729" w:rsidP="004B5CE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56 445,5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14 843,6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14 843,6</w:t>
            </w:r>
          </w:p>
        </w:tc>
      </w:tr>
      <w:tr w:rsidR="00220729" w:rsidRPr="008E0100" w:rsidTr="004B5CEB">
        <w:trPr>
          <w:trHeight w:val="13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56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«Совершенствование финансовой грамотности и развитие инициативного бюджетирования на территории Томской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41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«Содействие в реализации в муниципальных образованиях Томской области инициативных проектов, предложенных населением Томской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21 4 82 00000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103928">
        <w:trPr>
          <w:trHeight w:val="62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Финансовая поддержка инициативного проекта Колпашевского городского поселения «Обустройство уличного освещения в г. Колпашево, по ул. Красноармейская»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ind w:left="-107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4 82 40М21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103928">
        <w:trPr>
          <w:trHeight w:val="64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ind w:left="-107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4 82 40М21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103928">
        <w:trPr>
          <w:trHeight w:val="50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 82 40М21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56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Финансовая поддержка инициативного проекта Колпашевского городского поселения «Обустройство ограждения кладбища в с. Тогур, ул. Тургенева 30/1 (1 этап)»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ind w:left="-107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4 82 40М22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58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ind w:left="-107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 4 82 40М22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27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 82 40М22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50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«Благоустройство территории муниципального образования «Колпашевское городское поселение»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</w:tr>
      <w:tr w:rsidR="00220729" w:rsidRPr="008E0100" w:rsidTr="004B5CEB">
        <w:trPr>
          <w:trHeight w:val="55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по ремонту остановочных павильонов в г. Колпашево в рамках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</w:tr>
      <w:tr w:rsidR="00220729" w:rsidRPr="008E0100" w:rsidTr="004B5CEB">
        <w:trPr>
          <w:trHeight w:val="597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</w:tr>
      <w:tr w:rsidR="00220729" w:rsidRPr="008E0100" w:rsidTr="004B5CEB">
        <w:trPr>
          <w:trHeight w:val="55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220729" w:rsidRPr="008E0100" w:rsidTr="004B5CEB">
        <w:trPr>
          <w:trHeight w:val="68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«Развитие коммунальной инфраструктуры Колпашевского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1 423,6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48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«Содействие в организации электро-, тепло-, газо-, водоснабжения населения и водоотведения в границах поселений»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1 423,6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421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1 423,6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40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322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«Формирование современной городской среды на территории муниципального образования «Колпашевский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29 795,5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131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«Содействие в реализации мероприятий, направленных на улучшение состояния благоустройства территории муниципального образования «Колпашевский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55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103928">
        <w:trPr>
          <w:trHeight w:val="60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20729" w:rsidRPr="008E0100" w:rsidTr="00103928">
        <w:trPr>
          <w:trHeight w:val="49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«Содействие в реализации мероприятий, направленных на реализацию проекта победителя </w:t>
            </w:r>
            <w:r>
              <w:rPr>
                <w:i/>
                <w:iCs/>
                <w:sz w:val="20"/>
                <w:szCs w:val="20"/>
              </w:rPr>
              <w:lastRenderedPageBreak/>
              <w:t>Всероссийского конкурса лучших проектов создания комфортной городской среды в малых городах и исторических поселениях»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103928">
        <w:trPr>
          <w:trHeight w:val="342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769,5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529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386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 0 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28 110,5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33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 0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28 110,5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64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 0 F2 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28 110,5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601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31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«Формирование современной городской среды Колпашевского городского поселения на 2018-2024 г.г.»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501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«Повышение уровня благоустройства территорий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557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52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48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«Авторский надзор выполнения работ по благоустройству общественных территорий Колпашевского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631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44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30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«Охрана окружающей среды при обращении с отходами производства и потребления, повышение уровня благоустройства территорий Колпашевского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6 013,8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737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мероприятий по благоустройству населенных пунктов Колпашевского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6 013,8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31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6 013,8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103928">
        <w:trPr>
          <w:trHeight w:val="29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20729" w:rsidRPr="008E0100" w:rsidTr="00103928">
        <w:trPr>
          <w:trHeight w:val="78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Ведомственная целевая программа «Обеспечение бесперебойного функционирования сетей уличного освещения»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7 738,6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6 091,0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6 091,0</w:t>
            </w:r>
          </w:p>
        </w:tc>
      </w:tr>
      <w:tr w:rsidR="00220729" w:rsidRPr="008E0100" w:rsidTr="00103928">
        <w:trPr>
          <w:trHeight w:val="48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оплату потребленной электрической энергии для нужд системы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4 331,0</w:t>
            </w:r>
          </w:p>
        </w:tc>
      </w:tr>
      <w:tr w:rsidR="00220729" w:rsidRPr="008E0100" w:rsidTr="004B5CEB">
        <w:trPr>
          <w:trHeight w:val="131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</w:tr>
      <w:tr w:rsidR="00220729" w:rsidRPr="008E0100" w:rsidTr="004B5CEB">
        <w:trPr>
          <w:trHeight w:val="451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</w:tr>
      <w:tr w:rsidR="00220729" w:rsidRPr="008E0100" w:rsidTr="004B5CEB">
        <w:trPr>
          <w:trHeight w:val="2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содержание объектов уличного освещения (техническое обслуживание объектов уличного освещения)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2 304,3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1 760,0</w:t>
            </w:r>
          </w:p>
        </w:tc>
      </w:tr>
      <w:tr w:rsidR="00220729" w:rsidRPr="008E0100" w:rsidTr="004B5CEB">
        <w:trPr>
          <w:trHeight w:val="48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2 304,3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1 760,0</w:t>
            </w:r>
          </w:p>
        </w:tc>
      </w:tr>
      <w:tr w:rsidR="00220729" w:rsidRPr="008E0100" w:rsidTr="004B5CEB">
        <w:trPr>
          <w:trHeight w:val="50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1 760,0</w:t>
            </w:r>
          </w:p>
        </w:tc>
      </w:tr>
      <w:tr w:rsidR="00220729" w:rsidRPr="008E0100" w:rsidTr="004B5CEB">
        <w:trPr>
          <w:trHeight w:val="55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обустройство уличного освещения в г. Колпашево, по ул. Красноармейская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27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Финансовая поддержка инициативного проекта Колпашевского городского поселения «Обустройство уличного освещения в г. Колпашево, по ул. Красноармейская» (в рамках софинансирования)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ind w:right="-10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04 S0М21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ind w:right="-10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04 S0М21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2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04 S0М21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60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«Озеленение и улучшение состояния существующих зеленых насаждений»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549,0</w:t>
            </w:r>
          </w:p>
        </w:tc>
      </w:tr>
      <w:tr w:rsidR="00220729" w:rsidRPr="008E0100" w:rsidTr="004B5CEB">
        <w:trPr>
          <w:trHeight w:val="52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Озеленение и улучшение состояния существующих зеленых насаждений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549,0</w:t>
            </w:r>
          </w:p>
        </w:tc>
      </w:tr>
      <w:tr w:rsidR="00220729" w:rsidRPr="008E0100" w:rsidTr="004B5CEB">
        <w:trPr>
          <w:trHeight w:val="18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549,0</w:t>
            </w:r>
          </w:p>
        </w:tc>
      </w:tr>
      <w:tr w:rsidR="00220729" w:rsidRPr="008E0100" w:rsidTr="004B5CEB">
        <w:trPr>
          <w:trHeight w:val="15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549,0</w:t>
            </w:r>
          </w:p>
        </w:tc>
      </w:tr>
      <w:tr w:rsidR="00220729" w:rsidRPr="008E0100" w:rsidTr="004B5CEB">
        <w:trPr>
          <w:trHeight w:val="30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«Поддержание надлежащего санитарно-экологического состояния территории»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1 549,0</w:t>
            </w:r>
          </w:p>
        </w:tc>
      </w:tr>
      <w:tr w:rsidR="00220729" w:rsidRPr="008E0100" w:rsidTr="004B5CEB">
        <w:trPr>
          <w:trHeight w:val="131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ликвидацию несанкционированных свалок, разбор и вывоз бесхозных строений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711,2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1 081,2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1 081,2</w:t>
            </w:r>
          </w:p>
        </w:tc>
      </w:tr>
      <w:tr w:rsidR="00220729" w:rsidRPr="008E0100" w:rsidTr="004B5CEB">
        <w:trPr>
          <w:trHeight w:val="30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1 081,2</w:t>
            </w:r>
          </w:p>
        </w:tc>
      </w:tr>
      <w:tr w:rsidR="00220729" w:rsidRPr="008E0100" w:rsidTr="00103928">
        <w:trPr>
          <w:trHeight w:val="10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1 081,2</w:t>
            </w:r>
          </w:p>
        </w:tc>
      </w:tr>
      <w:tr w:rsidR="00220729" w:rsidRPr="008E0100" w:rsidTr="00103928">
        <w:trPr>
          <w:trHeight w:val="17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Благоустройство мест массового отдыха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198,8</w:t>
            </w:r>
          </w:p>
        </w:tc>
      </w:tr>
      <w:tr w:rsidR="00220729" w:rsidRPr="008E0100" w:rsidTr="00103928">
        <w:trPr>
          <w:trHeight w:val="30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198,8</w:t>
            </w:r>
          </w:p>
        </w:tc>
      </w:tr>
      <w:tr w:rsidR="00220729" w:rsidRPr="008E0100" w:rsidTr="004B5CEB">
        <w:trPr>
          <w:trHeight w:val="22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198,8</w:t>
            </w:r>
          </w:p>
        </w:tc>
      </w:tr>
      <w:tr w:rsidR="00220729" w:rsidRPr="008E0100" w:rsidTr="004B5CEB">
        <w:trPr>
          <w:trHeight w:val="30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по благоустройству в части содержания площадей и лестниц, памятников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269,0</w:t>
            </w:r>
          </w:p>
        </w:tc>
      </w:tr>
      <w:tr w:rsidR="00220729" w:rsidRPr="008E0100" w:rsidTr="004B5CEB">
        <w:trPr>
          <w:trHeight w:val="22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269,0</w:t>
            </w:r>
          </w:p>
        </w:tc>
      </w:tr>
      <w:tr w:rsidR="00220729" w:rsidRPr="008E0100" w:rsidTr="004B5CEB">
        <w:trPr>
          <w:trHeight w:val="25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269,0</w:t>
            </w:r>
          </w:p>
        </w:tc>
      </w:tr>
      <w:tr w:rsidR="00220729" w:rsidRPr="008E0100" w:rsidTr="004B5CEB">
        <w:trPr>
          <w:trHeight w:val="51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«Улучшение качества окружающей среды»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22,7</w:t>
            </w:r>
          </w:p>
        </w:tc>
      </w:tr>
      <w:tr w:rsidR="00220729" w:rsidRPr="008E0100" w:rsidTr="004B5CEB">
        <w:trPr>
          <w:trHeight w:val="18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по сносу самовольных построек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22,7</w:t>
            </w:r>
          </w:p>
        </w:tc>
      </w:tr>
      <w:tr w:rsidR="00220729" w:rsidRPr="008E0100" w:rsidTr="004B5CEB">
        <w:trPr>
          <w:trHeight w:val="14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22,7</w:t>
            </w:r>
          </w:p>
        </w:tc>
      </w:tr>
      <w:tr w:rsidR="00220729" w:rsidRPr="008E0100" w:rsidTr="004B5CEB">
        <w:trPr>
          <w:trHeight w:val="51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</w:tr>
      <w:tr w:rsidR="00220729" w:rsidRPr="008E0100" w:rsidTr="004B5CEB">
        <w:trPr>
          <w:trHeight w:val="17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7 296,1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6 581,9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6 581,9</w:t>
            </w:r>
          </w:p>
        </w:tc>
      </w:tr>
      <w:tr w:rsidR="00220729" w:rsidRPr="008E0100" w:rsidTr="004B5CEB">
        <w:trPr>
          <w:trHeight w:val="181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7 296,1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6 581,9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6 581,9</w:t>
            </w:r>
          </w:p>
        </w:tc>
      </w:tr>
      <w:tr w:rsidR="00220729" w:rsidRPr="008E0100" w:rsidTr="004B5CEB">
        <w:trPr>
          <w:trHeight w:val="28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220729" w:rsidRPr="008E0100" w:rsidTr="004B5CEB">
        <w:trPr>
          <w:trHeight w:val="131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220729" w:rsidRPr="008E0100" w:rsidTr="004B5CEB">
        <w:trPr>
          <w:trHeight w:val="73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</w:tr>
      <w:tr w:rsidR="00220729" w:rsidRPr="008E0100" w:rsidTr="004B5CEB">
        <w:trPr>
          <w:trHeight w:val="23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</w:tr>
      <w:tr w:rsidR="00220729" w:rsidRPr="008E0100" w:rsidTr="004B5CEB">
        <w:trPr>
          <w:trHeight w:val="3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</w:tr>
      <w:tr w:rsidR="00220729" w:rsidRPr="008E0100" w:rsidTr="004B5CEB">
        <w:trPr>
          <w:trHeight w:val="15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1 487,5</w:t>
            </w:r>
          </w:p>
        </w:tc>
      </w:tr>
      <w:tr w:rsidR="00220729" w:rsidRPr="008E0100" w:rsidTr="004B5CEB">
        <w:trPr>
          <w:trHeight w:val="131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3 221,9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3 221,9</w:t>
            </w:r>
          </w:p>
        </w:tc>
      </w:tr>
      <w:tr w:rsidR="00220729" w:rsidRPr="008E0100" w:rsidTr="004B5CEB">
        <w:trPr>
          <w:trHeight w:val="69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2 811,6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3 221,9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3 221,9</w:t>
            </w:r>
          </w:p>
        </w:tc>
      </w:tr>
      <w:tr w:rsidR="00220729" w:rsidRPr="008E0100" w:rsidTr="004B5CEB">
        <w:trPr>
          <w:trHeight w:val="26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3 221,9</w:t>
            </w:r>
          </w:p>
        </w:tc>
      </w:tr>
      <w:tr w:rsidR="00220729" w:rsidRPr="008E0100" w:rsidTr="00103928">
        <w:trPr>
          <w:trHeight w:val="75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</w:tr>
      <w:tr w:rsidR="00220729" w:rsidRPr="008E0100" w:rsidTr="00103928">
        <w:trPr>
          <w:trHeight w:val="846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</w:tr>
      <w:tr w:rsidR="00220729" w:rsidRPr="008E0100" w:rsidTr="00103928">
        <w:trPr>
          <w:trHeight w:val="14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847,1</w:t>
            </w:r>
          </w:p>
        </w:tc>
      </w:tr>
      <w:tr w:rsidR="00220729" w:rsidRPr="008E0100" w:rsidTr="00103928">
        <w:trPr>
          <w:trHeight w:val="19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Финансовая поддержка инициативного проекта Колпашевского городского поселения «Обустройство ограждения кладбища в с.Тогур, ул.Тургенева 30/1 (1 этап)» (в рамках софинансирования)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ind w:right="-10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S0М22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3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ind w:right="-10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S0М22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30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S0М22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27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269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13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196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15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39 723,4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39 723,4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39 723,4</w:t>
            </w:r>
          </w:p>
        </w:tc>
      </w:tr>
      <w:tr w:rsidR="00220729" w:rsidRPr="008E0100" w:rsidTr="004B5CEB">
        <w:trPr>
          <w:trHeight w:val="26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39 723,4</w:t>
            </w:r>
          </w:p>
        </w:tc>
      </w:tr>
      <w:tr w:rsidR="00220729" w:rsidRPr="008E0100" w:rsidTr="004B5CEB">
        <w:trPr>
          <w:trHeight w:val="24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39 723,4</w:t>
            </w:r>
          </w:p>
        </w:tc>
      </w:tr>
      <w:tr w:rsidR="00220729" w:rsidRPr="008E0100" w:rsidTr="004B5CEB">
        <w:trPr>
          <w:trHeight w:val="172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учреждений, организаций культуры и мероприятия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39 723,4</w:t>
            </w:r>
          </w:p>
        </w:tc>
      </w:tr>
      <w:tr w:rsidR="00220729" w:rsidRPr="008E0100" w:rsidTr="004B5CEB">
        <w:trPr>
          <w:trHeight w:val="27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осуществления части переданных полномочий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98 0 04 00716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39 723,4</w:t>
            </w:r>
          </w:p>
        </w:tc>
      </w:tr>
      <w:tr w:rsidR="00220729" w:rsidRPr="008E0100" w:rsidTr="004B5CEB">
        <w:trPr>
          <w:trHeight w:val="26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98 0 04 00716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39 723,4</w:t>
            </w:r>
          </w:p>
        </w:tc>
      </w:tr>
      <w:tr w:rsidR="00220729" w:rsidRPr="008E0100" w:rsidTr="004B5CEB">
        <w:trPr>
          <w:trHeight w:val="13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98 0 04 00716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39 723,4</w:t>
            </w:r>
          </w:p>
        </w:tc>
      </w:tr>
      <w:tr w:rsidR="00220729" w:rsidRPr="008E0100" w:rsidTr="004B5CEB">
        <w:trPr>
          <w:trHeight w:val="18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31 292,0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30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7 723,5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7 723,5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24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7 723,5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191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7 723,5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23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нематериальных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276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23 568,5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73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7 920,5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16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7 920,5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19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7 920,5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24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Предоставление жилых помещений детям-сиротам и детям, оставшимся </w:t>
            </w:r>
            <w:r>
              <w:rPr>
                <w:i/>
                <w:iCs/>
                <w:sz w:val="20"/>
                <w:szCs w:val="20"/>
              </w:rPr>
              <w:lastRenderedPageBreak/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3 693,9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9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3 693,9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18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11 1 89 40820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7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181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4 226,6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114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89 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20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467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194"/>
        </w:trPr>
        <w:tc>
          <w:tcPr>
            <w:tcW w:w="3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23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389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2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15 646,7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24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15 646,7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162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15 646,7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26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286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</w:tr>
      <w:tr w:rsidR="00220729" w:rsidRPr="008E0100" w:rsidTr="004B5CEB">
        <w:trPr>
          <w:trHeight w:val="262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</w:tr>
      <w:tr w:rsidR="00220729" w:rsidRPr="008E0100" w:rsidTr="004B5CEB">
        <w:trPr>
          <w:trHeight w:val="131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«Территория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</w:tr>
      <w:tr w:rsidR="00220729" w:rsidRPr="008E0100" w:rsidTr="004B5CEB">
        <w:trPr>
          <w:trHeight w:val="30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960,0</w:t>
            </w:r>
          </w:p>
        </w:tc>
      </w:tr>
      <w:tr w:rsidR="00220729" w:rsidRPr="008E0100" w:rsidTr="004B5CEB">
        <w:trPr>
          <w:trHeight w:val="30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780,0</w:t>
            </w:r>
          </w:p>
        </w:tc>
      </w:tr>
      <w:tr w:rsidR="00220729" w:rsidRPr="008E0100" w:rsidTr="004B5CEB">
        <w:trPr>
          <w:trHeight w:val="639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</w:tr>
      <w:tr w:rsidR="00220729" w:rsidRPr="008E0100" w:rsidTr="004B5CEB">
        <w:trPr>
          <w:trHeight w:val="39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220729" w:rsidRPr="008E0100" w:rsidTr="004B5CEB">
        <w:trPr>
          <w:trHeight w:val="13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220729" w:rsidRPr="008E0100" w:rsidTr="00103928">
        <w:trPr>
          <w:trHeight w:val="51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выездов сборных спортивных команд Колпашевского городского поселения на соревнования различных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94,0</w:t>
            </w:r>
          </w:p>
        </w:tc>
      </w:tr>
      <w:tr w:rsidR="00220729" w:rsidRPr="008E0100" w:rsidTr="00103928">
        <w:trPr>
          <w:trHeight w:val="27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77,0</w:t>
            </w:r>
          </w:p>
        </w:tc>
      </w:tr>
      <w:tr w:rsidR="00220729" w:rsidRPr="008E0100" w:rsidTr="00103928">
        <w:trPr>
          <w:trHeight w:val="22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</w:tr>
      <w:tr w:rsidR="00220729" w:rsidRPr="008E0100" w:rsidTr="004B5CEB">
        <w:trPr>
          <w:trHeight w:val="62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17,0</w:t>
            </w:r>
          </w:p>
        </w:tc>
      </w:tr>
      <w:tr w:rsidR="00220729" w:rsidRPr="008E0100" w:rsidTr="004B5CEB">
        <w:trPr>
          <w:trHeight w:val="48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220729" w:rsidRPr="008E0100" w:rsidTr="004B5CEB">
        <w:trPr>
          <w:trHeight w:val="214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23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186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147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28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 Муниципальное казенное учреждение «Городской молодежный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16 689,6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16 233,9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16 233,9</w:t>
            </w:r>
          </w:p>
        </w:tc>
      </w:tr>
      <w:tr w:rsidR="00220729" w:rsidRPr="008E0100" w:rsidTr="004B5CEB">
        <w:trPr>
          <w:trHeight w:val="26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10 152,2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10 018,6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10 018,6</w:t>
            </w:r>
          </w:p>
        </w:tc>
      </w:tr>
      <w:tr w:rsidR="00220729" w:rsidRPr="008E0100" w:rsidTr="004B5CEB">
        <w:trPr>
          <w:trHeight w:val="39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</w:tr>
      <w:tr w:rsidR="00220729" w:rsidRPr="008E0100" w:rsidTr="004B5CEB">
        <w:trPr>
          <w:trHeight w:val="37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«Молодежь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220729" w:rsidRPr="008E0100" w:rsidTr="004B5CEB">
        <w:trPr>
          <w:trHeight w:val="23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220729" w:rsidRPr="008E0100" w:rsidTr="004B5CEB">
        <w:trPr>
          <w:trHeight w:val="27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220729" w:rsidRPr="008E0100" w:rsidTr="004B5CEB">
        <w:trPr>
          <w:trHeight w:val="471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220729" w:rsidRPr="008E0100" w:rsidTr="004B5CEB">
        <w:trPr>
          <w:trHeight w:val="42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220729" w:rsidRPr="008E0100" w:rsidTr="004B5CEB">
        <w:trPr>
          <w:trHeight w:val="169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10 152,2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9 994,6</w:t>
            </w:r>
          </w:p>
        </w:tc>
      </w:tr>
      <w:tr w:rsidR="00220729" w:rsidRPr="008E0100" w:rsidTr="004B5CEB">
        <w:trPr>
          <w:trHeight w:val="38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«Молодежь поселения»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10 152,2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9 994,6</w:t>
            </w:r>
          </w:p>
        </w:tc>
      </w:tr>
      <w:tr w:rsidR="00220729" w:rsidRPr="008E0100" w:rsidTr="004B5CEB">
        <w:trPr>
          <w:trHeight w:val="48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9 747,9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9 571,6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9 571,6</w:t>
            </w:r>
          </w:p>
        </w:tc>
      </w:tr>
      <w:tr w:rsidR="00220729" w:rsidRPr="008E0100" w:rsidTr="004B5CEB">
        <w:trPr>
          <w:trHeight w:val="57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9 747,9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9 571,6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9 571,6</w:t>
            </w:r>
          </w:p>
        </w:tc>
      </w:tr>
      <w:tr w:rsidR="00220729" w:rsidRPr="008E0100" w:rsidTr="004B5CEB">
        <w:trPr>
          <w:trHeight w:val="241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i/>
                <w:iCs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7 642,2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7 438,9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7 438,9</w:t>
            </w:r>
          </w:p>
        </w:tc>
      </w:tr>
      <w:tr w:rsidR="00220729" w:rsidRPr="008E0100" w:rsidTr="004B5CEB">
        <w:trPr>
          <w:trHeight w:val="131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7 438,9</w:t>
            </w:r>
          </w:p>
        </w:tc>
      </w:tr>
      <w:tr w:rsidR="00220729" w:rsidRPr="008E0100" w:rsidTr="004B5CEB">
        <w:trPr>
          <w:trHeight w:val="27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2 063,6</w:t>
            </w:r>
          </w:p>
        </w:tc>
      </w:tr>
      <w:tr w:rsidR="00220729" w:rsidRPr="008E0100" w:rsidTr="004B5CEB">
        <w:trPr>
          <w:trHeight w:val="47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2 063,6</w:t>
            </w:r>
          </w:p>
        </w:tc>
      </w:tr>
      <w:tr w:rsidR="00220729" w:rsidRPr="008E0100" w:rsidTr="004B5CEB">
        <w:trPr>
          <w:trHeight w:val="24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69,1</w:t>
            </w:r>
          </w:p>
        </w:tc>
      </w:tr>
      <w:tr w:rsidR="00220729" w:rsidRPr="008E0100" w:rsidTr="004B5CEB">
        <w:trPr>
          <w:trHeight w:val="30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</w:tr>
      <w:tr w:rsidR="00220729" w:rsidRPr="008E0100" w:rsidTr="004B5CEB">
        <w:trPr>
          <w:trHeight w:val="17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проведение массовых молодежных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</w:tr>
      <w:tr w:rsidR="00220729" w:rsidRPr="008E0100" w:rsidTr="004B5CEB">
        <w:trPr>
          <w:trHeight w:val="41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</w:tr>
      <w:tr w:rsidR="00220729" w:rsidRPr="008E0100" w:rsidTr="004B5CEB">
        <w:trPr>
          <w:trHeight w:val="3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</w:tr>
      <w:tr w:rsidR="00220729" w:rsidRPr="008E0100" w:rsidTr="004B5CEB">
        <w:trPr>
          <w:trHeight w:val="34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220729" w:rsidRPr="008E0100" w:rsidTr="004B5CEB">
        <w:trPr>
          <w:trHeight w:val="38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220729" w:rsidRPr="008E0100" w:rsidTr="004B5CEB">
        <w:trPr>
          <w:trHeight w:val="52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220729" w:rsidRPr="008E0100" w:rsidTr="004B5CEB">
        <w:trPr>
          <w:trHeight w:val="22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92 0 03 00002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220729" w:rsidRPr="008E0100" w:rsidTr="004B5CEB">
        <w:trPr>
          <w:trHeight w:val="27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отдыха детей, содержание детских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220729" w:rsidRPr="008E0100" w:rsidTr="004B5CEB">
        <w:trPr>
          <w:trHeight w:val="244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220729" w:rsidRPr="008E0100" w:rsidTr="004B5CEB">
        <w:trPr>
          <w:trHeight w:val="39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220729" w:rsidRPr="008E0100" w:rsidTr="004B5CEB">
        <w:trPr>
          <w:trHeight w:val="18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6 215,3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6 215,3</w:t>
            </w:r>
          </w:p>
        </w:tc>
      </w:tr>
      <w:tr w:rsidR="00220729" w:rsidRPr="008E0100" w:rsidTr="004B5CEB">
        <w:trPr>
          <w:trHeight w:val="206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5 286,1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5 296,8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5 296,8</w:t>
            </w:r>
          </w:p>
        </w:tc>
      </w:tr>
      <w:tr w:rsidR="00220729" w:rsidRPr="008E0100" w:rsidTr="004B5CEB">
        <w:trPr>
          <w:trHeight w:val="27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«Колпашевский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4 636,5</w:t>
            </w:r>
          </w:p>
        </w:tc>
      </w:tr>
      <w:tr w:rsidR="00220729" w:rsidRPr="008E0100" w:rsidTr="004B5CEB">
        <w:trPr>
          <w:trHeight w:val="30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«Развитие физической культуры и массового спорта в Колпашевском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4 636,5</w:t>
            </w:r>
          </w:p>
        </w:tc>
      </w:tr>
      <w:tr w:rsidR="00220729" w:rsidRPr="008E0100" w:rsidTr="004B5CEB">
        <w:trPr>
          <w:trHeight w:val="30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«Спорт-норма жизни»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4 636,5</w:t>
            </w:r>
          </w:p>
        </w:tc>
      </w:tr>
      <w:tr w:rsidR="00220729" w:rsidRPr="008E0100" w:rsidTr="004B5CEB">
        <w:trPr>
          <w:trHeight w:val="30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4 636,5</w:t>
            </w:r>
          </w:p>
        </w:tc>
      </w:tr>
      <w:tr w:rsidR="00220729" w:rsidRPr="008E0100" w:rsidTr="004B5CEB">
        <w:trPr>
          <w:trHeight w:val="30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i/>
                <w:iCs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4 312,9</w:t>
            </w:r>
          </w:p>
        </w:tc>
      </w:tr>
      <w:tr w:rsidR="00220729" w:rsidRPr="008E0100" w:rsidTr="004B5CEB">
        <w:trPr>
          <w:trHeight w:val="18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4 312,9</w:t>
            </w:r>
          </w:p>
        </w:tc>
      </w:tr>
      <w:tr w:rsidR="00220729" w:rsidRPr="008E0100" w:rsidTr="004B5CEB">
        <w:trPr>
          <w:trHeight w:val="471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323,6</w:t>
            </w:r>
          </w:p>
        </w:tc>
      </w:tr>
      <w:tr w:rsidR="00220729" w:rsidRPr="008E0100" w:rsidTr="004B5CEB">
        <w:trPr>
          <w:trHeight w:val="667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323,6</w:t>
            </w:r>
          </w:p>
        </w:tc>
      </w:tr>
      <w:tr w:rsidR="00220729" w:rsidRPr="008E0100" w:rsidTr="004B5CEB">
        <w:trPr>
          <w:trHeight w:val="49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«Спортивный город»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220729" w:rsidRPr="008E0100" w:rsidTr="004B5CEB">
        <w:trPr>
          <w:trHeight w:val="17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работы спортивных секций (клубов)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376,3</w:t>
            </w:r>
          </w:p>
        </w:tc>
      </w:tr>
      <w:tr w:rsidR="00220729" w:rsidRPr="008E0100" w:rsidTr="004B5CEB">
        <w:trPr>
          <w:trHeight w:val="167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376,3</w:t>
            </w:r>
          </w:p>
        </w:tc>
      </w:tr>
      <w:tr w:rsidR="00220729" w:rsidRPr="008E0100" w:rsidTr="004B5CEB">
        <w:trPr>
          <w:trHeight w:val="214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376,3</w:t>
            </w:r>
          </w:p>
        </w:tc>
      </w:tr>
      <w:tr w:rsidR="00220729" w:rsidRPr="008E0100" w:rsidTr="004B5CEB">
        <w:trPr>
          <w:trHeight w:val="44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«Спорт-норма жизни»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284,0</w:t>
            </w:r>
          </w:p>
        </w:tc>
      </w:tr>
      <w:tr w:rsidR="00220729" w:rsidRPr="008E0100" w:rsidTr="004B5CEB">
        <w:trPr>
          <w:trHeight w:val="252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условий для развития физической культуры и массового спорта (в рамках софинансирования)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284,0</w:t>
            </w:r>
          </w:p>
        </w:tc>
      </w:tr>
      <w:tr w:rsidR="00220729" w:rsidRPr="008E0100" w:rsidTr="004B5CEB">
        <w:trPr>
          <w:trHeight w:val="30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284,0</w:t>
            </w:r>
          </w:p>
        </w:tc>
      </w:tr>
      <w:tr w:rsidR="00220729" w:rsidRPr="008E0100" w:rsidTr="004B5CEB">
        <w:trPr>
          <w:trHeight w:val="23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Р5 S0008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284,0</w:t>
            </w:r>
          </w:p>
        </w:tc>
      </w:tr>
      <w:tr w:rsidR="00220729" w:rsidRPr="008E0100" w:rsidTr="004B5CEB">
        <w:trPr>
          <w:trHeight w:val="23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1 251,3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918,5</w:t>
            </w:r>
          </w:p>
        </w:tc>
      </w:tr>
      <w:tr w:rsidR="00220729" w:rsidRPr="008E0100" w:rsidTr="004B5CEB">
        <w:trPr>
          <w:trHeight w:val="23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«Колпашевский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23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«Развитие физической культуры и массового спорта в Колпашевском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23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«Развитие спортивной инфраструктуры (строительство новых, реконструкция и ремонт имеющихся спортивных сооружений)»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23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23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23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23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23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«Спортивный город»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918,5</w:t>
            </w:r>
          </w:p>
        </w:tc>
      </w:tr>
      <w:tr w:rsidR="00220729" w:rsidRPr="008E0100" w:rsidTr="004B5CEB">
        <w:trPr>
          <w:trHeight w:val="23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физкультурно-</w:t>
            </w:r>
            <w:r>
              <w:rPr>
                <w:i/>
                <w:iCs/>
                <w:sz w:val="20"/>
                <w:szCs w:val="20"/>
              </w:rPr>
              <w:lastRenderedPageBreak/>
              <w:t>оздоровительных и спортивных мероприятий спортивными федерациями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</w:tr>
      <w:tr w:rsidR="00220729" w:rsidRPr="008E0100" w:rsidTr="004B5CEB">
        <w:trPr>
          <w:trHeight w:val="23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</w:tr>
      <w:tr w:rsidR="00220729" w:rsidRPr="008E0100" w:rsidTr="004B5CEB">
        <w:trPr>
          <w:trHeight w:val="23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518,5</w:t>
            </w:r>
          </w:p>
        </w:tc>
      </w:tr>
      <w:tr w:rsidR="00220729" w:rsidRPr="008E0100" w:rsidTr="004B5CEB">
        <w:trPr>
          <w:trHeight w:val="23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деятельности учреждений за счет платных услуг и иной приносящей доход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220729" w:rsidRPr="008E0100" w:rsidTr="004B5CEB">
        <w:trPr>
          <w:trHeight w:val="23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220729" w:rsidRPr="008E0100" w:rsidTr="004B5CEB">
        <w:trPr>
          <w:trHeight w:val="23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20729" w:rsidRPr="008E0100" w:rsidTr="004B5CEB">
        <w:trPr>
          <w:trHeight w:val="23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ремонт муниципальных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220729" w:rsidRPr="008E0100" w:rsidTr="004B5CEB">
        <w:trPr>
          <w:trHeight w:val="23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220729" w:rsidRPr="008E0100" w:rsidTr="004B5CEB">
        <w:trPr>
          <w:trHeight w:val="23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220729" w:rsidRPr="008E0100" w:rsidTr="004B5CEB">
        <w:trPr>
          <w:trHeight w:val="23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23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23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23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344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 Муниципальное казенное учреждение «Имущество»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8 658,5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7 984,0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7 984,0</w:t>
            </w:r>
          </w:p>
        </w:tc>
      </w:tr>
      <w:tr w:rsidR="00220729" w:rsidRPr="008E0100" w:rsidTr="004B5CEB">
        <w:trPr>
          <w:trHeight w:val="23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8 658,5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7 984,0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7 984,0</w:t>
            </w:r>
          </w:p>
        </w:tc>
      </w:tr>
      <w:tr w:rsidR="00220729" w:rsidRPr="008E0100" w:rsidTr="004B5CEB">
        <w:trPr>
          <w:trHeight w:val="23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8 658,5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7 984,0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7 984,0</w:t>
            </w:r>
          </w:p>
        </w:tc>
      </w:tr>
      <w:tr w:rsidR="00220729" w:rsidRPr="008E0100" w:rsidTr="004B5CEB">
        <w:trPr>
          <w:trHeight w:val="23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«Улучшение качества жилой среды муниципальных жилых помещений муниципального образования «Колпашевское городское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1 564,8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1 611,1</w:t>
            </w:r>
          </w:p>
        </w:tc>
      </w:tr>
      <w:tr w:rsidR="00220729" w:rsidRPr="008E0100" w:rsidTr="004B5CEB">
        <w:trPr>
          <w:trHeight w:val="23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формирование фонда капитального ремонта общего имущества многоквартирных домов муниципального образования «Колпашевское городское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1 564,8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1 611,1</w:t>
            </w:r>
          </w:p>
        </w:tc>
      </w:tr>
      <w:tr w:rsidR="00220729" w:rsidRPr="008E0100" w:rsidTr="004B5CEB">
        <w:trPr>
          <w:trHeight w:val="23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1 564,8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1 611,1</w:t>
            </w:r>
          </w:p>
        </w:tc>
      </w:tr>
      <w:tr w:rsidR="00220729" w:rsidRPr="008E0100" w:rsidTr="004B5CEB">
        <w:trPr>
          <w:trHeight w:val="23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1 611,1</w:t>
            </w:r>
          </w:p>
        </w:tc>
      </w:tr>
      <w:tr w:rsidR="00220729" w:rsidRPr="008E0100" w:rsidTr="004B5CEB">
        <w:trPr>
          <w:trHeight w:val="23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«Управление и распоряжение имуществом, находящимся в муниципальной собственности муниципального образования «Колпашевское городское поселение»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2 456,7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2 074,2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2 074,2</w:t>
            </w:r>
          </w:p>
        </w:tc>
      </w:tr>
      <w:tr w:rsidR="00220729" w:rsidRPr="008E0100" w:rsidTr="004B5CEB">
        <w:trPr>
          <w:trHeight w:val="23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Расходы, связанные с организацией операций с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2 456,7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2 074,2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2 074,2</w:t>
            </w:r>
          </w:p>
        </w:tc>
      </w:tr>
      <w:tr w:rsidR="00220729" w:rsidRPr="008E0100" w:rsidTr="004B5CEB">
        <w:trPr>
          <w:trHeight w:val="23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1 952,3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1 952,3</w:t>
            </w:r>
          </w:p>
        </w:tc>
      </w:tr>
      <w:tr w:rsidR="00220729" w:rsidRPr="008E0100" w:rsidTr="004B5CEB">
        <w:trPr>
          <w:trHeight w:val="23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1 952,3</w:t>
            </w:r>
          </w:p>
        </w:tc>
      </w:tr>
      <w:tr w:rsidR="00220729" w:rsidRPr="008E0100" w:rsidTr="004B5CEB">
        <w:trPr>
          <w:trHeight w:val="23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121,9</w:t>
            </w:r>
          </w:p>
        </w:tc>
      </w:tr>
      <w:tr w:rsidR="00220729" w:rsidRPr="008E0100" w:rsidTr="004B5CEB">
        <w:trPr>
          <w:trHeight w:val="23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20729" w:rsidRPr="008E0100" w:rsidTr="004B5CEB">
        <w:trPr>
          <w:trHeight w:val="23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121,9</w:t>
            </w:r>
          </w:p>
        </w:tc>
      </w:tr>
      <w:tr w:rsidR="00220729" w:rsidRPr="008E0100" w:rsidTr="004B5CEB">
        <w:trPr>
          <w:trHeight w:val="23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4 637,0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4 298,7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4 298,7</w:t>
            </w:r>
          </w:p>
        </w:tc>
      </w:tr>
      <w:tr w:rsidR="00220729" w:rsidRPr="008E0100" w:rsidTr="004B5CEB">
        <w:trPr>
          <w:trHeight w:val="23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«Имущество»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4 637,0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4 298,7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4 298,7</w:t>
            </w:r>
          </w:p>
        </w:tc>
      </w:tr>
      <w:tr w:rsidR="00220729" w:rsidRPr="008E0100" w:rsidTr="004B5CEB">
        <w:trPr>
          <w:trHeight w:val="23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4 201,5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4 201,5</w:t>
            </w:r>
          </w:p>
        </w:tc>
      </w:tr>
      <w:tr w:rsidR="00220729" w:rsidRPr="008E0100" w:rsidTr="004B5CEB">
        <w:trPr>
          <w:trHeight w:val="23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3 764,5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3 532,8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3 532,8</w:t>
            </w:r>
          </w:p>
        </w:tc>
      </w:tr>
      <w:tr w:rsidR="00220729" w:rsidRPr="008E0100" w:rsidTr="004B5CEB">
        <w:trPr>
          <w:trHeight w:val="23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3 532,8</w:t>
            </w:r>
          </w:p>
        </w:tc>
      </w:tr>
      <w:tr w:rsidR="00220729" w:rsidRPr="008E0100" w:rsidTr="004B5CEB">
        <w:trPr>
          <w:trHeight w:val="23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668,7</w:t>
            </w:r>
          </w:p>
        </w:tc>
      </w:tr>
      <w:tr w:rsidR="00220729" w:rsidRPr="008E0100" w:rsidTr="004B5CEB">
        <w:trPr>
          <w:trHeight w:val="23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668,7</w:t>
            </w:r>
          </w:p>
        </w:tc>
      </w:tr>
      <w:tr w:rsidR="00220729" w:rsidRPr="008E0100" w:rsidTr="004B5CEB">
        <w:trPr>
          <w:trHeight w:val="23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220729" w:rsidRPr="008E0100" w:rsidTr="004B5CEB">
        <w:trPr>
          <w:trHeight w:val="23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220729" w:rsidRPr="008E0100" w:rsidTr="004B5CEB">
        <w:trPr>
          <w:trHeight w:val="23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220729" w:rsidRPr="008E0100" w:rsidTr="004B5CEB">
        <w:trPr>
          <w:trHeight w:val="23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</w:tr>
      <w:tr w:rsidR="00220729" w:rsidRPr="008E0100" w:rsidTr="004B5CEB">
        <w:trPr>
          <w:trHeight w:val="23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</w:tr>
      <w:tr w:rsidR="00220729" w:rsidRPr="008E0100" w:rsidTr="004B5CEB">
        <w:trPr>
          <w:trHeight w:val="236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729" w:rsidRDefault="00220729" w:rsidP="004B5C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</w:tbl>
    <w:p w:rsidR="00220729" w:rsidRPr="002E213F" w:rsidRDefault="00220729" w:rsidP="00220729">
      <w:pPr>
        <w:jc w:val="right"/>
      </w:pPr>
      <w:r w:rsidRPr="002E213F">
        <w:t>.</w:t>
      </w:r>
      <w:r>
        <w:t>»</w:t>
      </w:r>
    </w:p>
    <w:p w:rsidR="00220729" w:rsidRDefault="00220729" w:rsidP="00220729">
      <w:pPr>
        <w:sectPr w:rsidR="00220729" w:rsidSect="00B9721E">
          <w:pgSz w:w="11906" w:h="16838"/>
          <w:pgMar w:top="1134" w:right="424" w:bottom="1134" w:left="1701" w:header="709" w:footer="709" w:gutter="0"/>
          <w:cols w:space="708"/>
          <w:docGrid w:linePitch="360"/>
        </w:sectPr>
      </w:pPr>
    </w:p>
    <w:p w:rsidR="00220729" w:rsidRPr="00820D29" w:rsidRDefault="00220729" w:rsidP="00220729">
      <w:pPr>
        <w:pStyle w:val="a5"/>
        <w:tabs>
          <w:tab w:val="left" w:pos="13892"/>
        </w:tabs>
        <w:spacing w:after="0"/>
        <w:ind w:left="11340" w:right="-79"/>
        <w:rPr>
          <w:sz w:val="24"/>
          <w:szCs w:val="24"/>
          <w:lang w:val="ru-RU"/>
        </w:rPr>
      </w:pPr>
      <w:r w:rsidRPr="00820D29">
        <w:rPr>
          <w:sz w:val="24"/>
          <w:szCs w:val="24"/>
          <w:lang w:val="ru-RU"/>
        </w:rPr>
        <w:lastRenderedPageBreak/>
        <w:t xml:space="preserve">Приложение № 5 к решению </w:t>
      </w:r>
    </w:p>
    <w:p w:rsidR="00220729" w:rsidRPr="00820D29" w:rsidRDefault="00220729" w:rsidP="00220729">
      <w:pPr>
        <w:pStyle w:val="a5"/>
        <w:spacing w:after="0"/>
        <w:ind w:left="11340" w:right="-79"/>
        <w:rPr>
          <w:sz w:val="24"/>
          <w:szCs w:val="24"/>
          <w:lang w:val="ru-RU"/>
        </w:rPr>
      </w:pPr>
      <w:r w:rsidRPr="00820D29">
        <w:rPr>
          <w:sz w:val="24"/>
          <w:szCs w:val="24"/>
          <w:lang w:val="ru-RU"/>
        </w:rPr>
        <w:t>Совета Колпашевского</w:t>
      </w:r>
    </w:p>
    <w:p w:rsidR="00220729" w:rsidRPr="00820D29" w:rsidRDefault="00220729" w:rsidP="00220729">
      <w:pPr>
        <w:pStyle w:val="a5"/>
        <w:spacing w:after="0"/>
        <w:ind w:left="11340" w:right="-79"/>
        <w:rPr>
          <w:sz w:val="24"/>
          <w:szCs w:val="24"/>
          <w:lang w:val="ru-RU"/>
        </w:rPr>
      </w:pPr>
      <w:r w:rsidRPr="00820D29">
        <w:rPr>
          <w:sz w:val="24"/>
          <w:szCs w:val="24"/>
          <w:lang w:val="ru-RU"/>
        </w:rPr>
        <w:t>городского поселения</w:t>
      </w:r>
    </w:p>
    <w:p w:rsidR="00220729" w:rsidRDefault="00220729" w:rsidP="00220729">
      <w:pPr>
        <w:pStyle w:val="a5"/>
        <w:tabs>
          <w:tab w:val="left" w:pos="6480"/>
        </w:tabs>
        <w:spacing w:after="0"/>
        <w:ind w:left="666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от 21.12.2021 № 52</w:t>
      </w:r>
    </w:p>
    <w:p w:rsidR="00220729" w:rsidRPr="00820D29" w:rsidRDefault="00220729" w:rsidP="00220729">
      <w:pPr>
        <w:pStyle w:val="a5"/>
        <w:tabs>
          <w:tab w:val="left" w:pos="6480"/>
        </w:tabs>
        <w:spacing w:after="0"/>
        <w:ind w:left="11340"/>
        <w:rPr>
          <w:sz w:val="24"/>
          <w:szCs w:val="24"/>
          <w:lang w:val="ru-RU"/>
        </w:rPr>
      </w:pPr>
      <w:r w:rsidRPr="00820D29">
        <w:rPr>
          <w:sz w:val="24"/>
          <w:szCs w:val="24"/>
          <w:lang w:val="ru-RU"/>
        </w:rPr>
        <w:t xml:space="preserve"> «Приложение № 10</w:t>
      </w:r>
    </w:p>
    <w:p w:rsidR="00220729" w:rsidRPr="00820D29" w:rsidRDefault="00220729" w:rsidP="00220729">
      <w:pPr>
        <w:pStyle w:val="a5"/>
        <w:tabs>
          <w:tab w:val="left" w:pos="6480"/>
        </w:tabs>
        <w:spacing w:after="0"/>
        <w:ind w:left="11340"/>
        <w:rPr>
          <w:sz w:val="24"/>
          <w:szCs w:val="24"/>
          <w:lang w:val="ru-RU"/>
        </w:rPr>
      </w:pPr>
    </w:p>
    <w:p w:rsidR="00220729" w:rsidRPr="00820D29" w:rsidRDefault="00220729" w:rsidP="00220729">
      <w:pPr>
        <w:pStyle w:val="a5"/>
        <w:tabs>
          <w:tab w:val="left" w:pos="6480"/>
        </w:tabs>
        <w:spacing w:after="0"/>
        <w:ind w:left="11340"/>
        <w:rPr>
          <w:sz w:val="24"/>
          <w:szCs w:val="24"/>
          <w:lang w:val="ru-RU"/>
        </w:rPr>
      </w:pPr>
      <w:r w:rsidRPr="00820D29">
        <w:rPr>
          <w:sz w:val="24"/>
          <w:szCs w:val="24"/>
          <w:lang w:val="ru-RU"/>
        </w:rPr>
        <w:t>УТВЕРЖДЕНО</w:t>
      </w:r>
    </w:p>
    <w:p w:rsidR="00220729" w:rsidRPr="00820D29" w:rsidRDefault="00220729" w:rsidP="00220729">
      <w:pPr>
        <w:ind w:left="11340" w:right="-1"/>
      </w:pPr>
      <w:r w:rsidRPr="00820D29">
        <w:t xml:space="preserve">решением Совета </w:t>
      </w:r>
    </w:p>
    <w:p w:rsidR="00220729" w:rsidRPr="00820D29" w:rsidRDefault="00220729" w:rsidP="00220729">
      <w:pPr>
        <w:ind w:left="11340" w:right="-1"/>
      </w:pPr>
      <w:r w:rsidRPr="00820D29">
        <w:t xml:space="preserve">Колпашевского городского </w:t>
      </w:r>
    </w:p>
    <w:p w:rsidR="00220729" w:rsidRPr="00820D29" w:rsidRDefault="00220729" w:rsidP="00220729">
      <w:pPr>
        <w:ind w:left="11340" w:right="-1"/>
      </w:pPr>
      <w:r w:rsidRPr="00820D29">
        <w:t>поселения от 27.11.2020 № 29</w:t>
      </w:r>
    </w:p>
    <w:p w:rsidR="00220729" w:rsidRPr="00302EA6" w:rsidRDefault="00220729" w:rsidP="00220729">
      <w:pPr>
        <w:ind w:left="360" w:right="-1"/>
        <w:jc w:val="right"/>
      </w:pPr>
    </w:p>
    <w:p w:rsidR="00220729" w:rsidRPr="00716E10" w:rsidRDefault="00220729" w:rsidP="00220729">
      <w:pPr>
        <w:ind w:left="360" w:right="-1"/>
        <w:jc w:val="center"/>
      </w:pPr>
      <w:r>
        <w:rPr>
          <w:b/>
          <w:bCs/>
        </w:rPr>
        <w:t>Прогнозный план (программа) приватизации имущества, находящегося в собственности муниципального</w:t>
      </w:r>
      <w:r>
        <w:rPr>
          <w:b/>
          <w:bCs/>
        </w:rPr>
        <w:br/>
        <w:t xml:space="preserve"> образования «Колпашевское городское поселение» и приобретения имущества в собственность муниципального</w:t>
      </w:r>
      <w:r>
        <w:rPr>
          <w:b/>
          <w:bCs/>
        </w:rPr>
        <w:br/>
        <w:t xml:space="preserve"> образования «Колпашевское городское поселение» на 2021 год и на плановый период 2022 и 2023 годов</w:t>
      </w:r>
    </w:p>
    <w:p w:rsidR="00220729" w:rsidRDefault="00220729" w:rsidP="00220729">
      <w:pPr>
        <w:ind w:right="-1"/>
        <w:jc w:val="both"/>
        <w:rPr>
          <w:b/>
          <w:bCs/>
        </w:rPr>
      </w:pPr>
    </w:p>
    <w:p w:rsidR="00220729" w:rsidRPr="00716E10" w:rsidRDefault="00220729" w:rsidP="00220729">
      <w:pPr>
        <w:numPr>
          <w:ilvl w:val="0"/>
          <w:numId w:val="2"/>
        </w:numPr>
        <w:suppressAutoHyphens/>
        <w:ind w:left="0" w:firstLine="709"/>
        <w:jc w:val="both"/>
      </w:pPr>
      <w:r>
        <w:t>Перечень подлежащих приватизации объектов имущества, находящегося в собственности муниципального образования «Колпашевское городское поселение»</w:t>
      </w:r>
    </w:p>
    <w:p w:rsidR="00220729" w:rsidRDefault="00220729" w:rsidP="00220729">
      <w:pPr>
        <w:ind w:left="720" w:right="-1"/>
        <w:jc w:val="right"/>
      </w:pPr>
      <w:r>
        <w:t>(тыс. рублей)</w:t>
      </w:r>
    </w:p>
    <w:tbl>
      <w:tblPr>
        <w:tblpPr w:leftFromText="180" w:rightFromText="180" w:vertAnchor="text" w:tblpX="108" w:tblpY="1"/>
        <w:tblOverlap w:val="never"/>
        <w:tblW w:w="14992" w:type="dxa"/>
        <w:tblLayout w:type="fixed"/>
        <w:tblLook w:val="0000" w:firstRow="0" w:lastRow="0" w:firstColumn="0" w:lastColumn="0" w:noHBand="0" w:noVBand="0"/>
      </w:tblPr>
      <w:tblGrid>
        <w:gridCol w:w="570"/>
        <w:gridCol w:w="1239"/>
        <w:gridCol w:w="1843"/>
        <w:gridCol w:w="851"/>
        <w:gridCol w:w="1559"/>
        <w:gridCol w:w="1245"/>
        <w:gridCol w:w="1245"/>
        <w:gridCol w:w="1195"/>
        <w:gridCol w:w="1843"/>
        <w:gridCol w:w="851"/>
        <w:gridCol w:w="850"/>
        <w:gridCol w:w="851"/>
        <w:gridCol w:w="850"/>
      </w:tblGrid>
      <w:tr w:rsidR="00220729" w:rsidRPr="002C64AE" w:rsidTr="004B5CEB">
        <w:trPr>
          <w:trHeight w:val="1109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729" w:rsidRPr="002C64AE" w:rsidRDefault="00220729" w:rsidP="004B5CEB">
            <w:pPr>
              <w:ind w:right="-1"/>
              <w:jc w:val="center"/>
            </w:pPr>
            <w:r w:rsidRPr="002C64AE">
              <w:t>№ п/п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729" w:rsidRPr="002C64AE" w:rsidRDefault="00220729" w:rsidP="004B5CEB">
            <w:pPr>
              <w:ind w:right="-1"/>
              <w:jc w:val="center"/>
            </w:pPr>
            <w:r w:rsidRPr="002C64AE">
              <w:t>Наименование приватизируемого предприятия (имущества)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729" w:rsidRPr="002C64AE" w:rsidRDefault="00220729" w:rsidP="004B5CEB">
            <w:pPr>
              <w:ind w:right="-1"/>
              <w:jc w:val="center"/>
            </w:pPr>
            <w:r w:rsidRPr="002C64AE">
              <w:t>Местонахождение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729" w:rsidRPr="002C64AE" w:rsidRDefault="00220729" w:rsidP="004B5CEB">
            <w:pPr>
              <w:ind w:right="-1"/>
              <w:jc w:val="center"/>
            </w:pPr>
            <w:r w:rsidRPr="002C64AE">
              <w:t>Общая площадь, (кв.м.)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0729" w:rsidRDefault="00220729" w:rsidP="004B5CEB">
            <w:pPr>
              <w:ind w:right="-1"/>
              <w:jc w:val="center"/>
            </w:pPr>
            <w:r>
              <w:t xml:space="preserve">Кадастровый </w:t>
            </w:r>
          </w:p>
          <w:p w:rsidR="00220729" w:rsidRPr="002C64AE" w:rsidRDefault="00220729" w:rsidP="004B5CEB">
            <w:pPr>
              <w:ind w:right="-1"/>
              <w:jc w:val="center"/>
            </w:pPr>
            <w:r>
              <w:t>номер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0729" w:rsidRPr="002C64AE" w:rsidRDefault="00220729" w:rsidP="004B5CEB">
            <w:pPr>
              <w:ind w:right="-1"/>
              <w:jc w:val="center"/>
            </w:pPr>
            <w:r>
              <w:t>Назначение имущества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729" w:rsidRPr="002C64AE" w:rsidRDefault="00220729" w:rsidP="004B5CEB">
            <w:pPr>
              <w:ind w:right="-1"/>
              <w:jc w:val="center"/>
            </w:pPr>
            <w:r w:rsidRPr="002C64AE">
              <w:t>Сведения об учете в реестре муниципальной собственности (ИНОН)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729" w:rsidRPr="002C64AE" w:rsidRDefault="00220729" w:rsidP="004B5CEB">
            <w:pPr>
              <w:ind w:right="-1"/>
              <w:jc w:val="center"/>
            </w:pPr>
            <w:r w:rsidRPr="002C64AE">
              <w:t>Стоимость основных средств по состоянию на 01.01.2021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729" w:rsidRPr="002C64AE" w:rsidRDefault="00220729" w:rsidP="004B5CEB">
            <w:pPr>
              <w:ind w:right="-1"/>
              <w:jc w:val="center"/>
            </w:pPr>
            <w:r w:rsidRPr="002C64AE">
              <w:t>Способ приватизации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729" w:rsidRPr="002C64AE" w:rsidRDefault="00220729" w:rsidP="004B5CEB">
            <w:pPr>
              <w:ind w:right="-1"/>
              <w:jc w:val="center"/>
            </w:pPr>
            <w:r w:rsidRPr="002C64AE">
              <w:t>Сроки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29" w:rsidRPr="002C64AE" w:rsidRDefault="00220729" w:rsidP="004B5CEB">
            <w:pPr>
              <w:ind w:right="-1"/>
              <w:jc w:val="center"/>
            </w:pPr>
            <w:r w:rsidRPr="002C64AE">
              <w:t>Сумма</w:t>
            </w:r>
          </w:p>
        </w:tc>
      </w:tr>
      <w:tr w:rsidR="00220729" w:rsidRPr="002C64AE" w:rsidTr="004B5CEB">
        <w:trPr>
          <w:trHeight w:val="857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729" w:rsidRPr="002C64AE" w:rsidRDefault="00220729" w:rsidP="004B5CEB">
            <w:pPr>
              <w:ind w:right="-1"/>
              <w:jc w:val="center"/>
            </w:pPr>
          </w:p>
        </w:tc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0729" w:rsidRPr="002C64AE" w:rsidRDefault="00220729" w:rsidP="004B5CEB">
            <w:pPr>
              <w:ind w:right="-1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0729" w:rsidRPr="002C64AE" w:rsidRDefault="00220729" w:rsidP="004B5CEB">
            <w:pPr>
              <w:ind w:right="-1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0729" w:rsidRPr="002C64AE" w:rsidRDefault="00220729" w:rsidP="004B5CEB">
            <w:pPr>
              <w:ind w:right="-1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29" w:rsidRPr="002C64AE" w:rsidRDefault="00220729" w:rsidP="004B5CEB">
            <w:pPr>
              <w:ind w:right="-1"/>
              <w:jc w:val="center"/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29" w:rsidRPr="002C64AE" w:rsidRDefault="00220729" w:rsidP="004B5CEB">
            <w:pPr>
              <w:ind w:right="-1"/>
              <w:jc w:val="center"/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0729" w:rsidRPr="002C64AE" w:rsidRDefault="00220729" w:rsidP="004B5CEB">
            <w:pPr>
              <w:ind w:right="-1"/>
              <w:jc w:val="center"/>
            </w:pPr>
          </w:p>
        </w:tc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0729" w:rsidRPr="002C64AE" w:rsidRDefault="00220729" w:rsidP="004B5CEB">
            <w:pPr>
              <w:ind w:right="-1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0729" w:rsidRPr="002C64AE" w:rsidRDefault="00220729" w:rsidP="004B5CEB">
            <w:pPr>
              <w:ind w:right="-1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0729" w:rsidRPr="002C64AE" w:rsidRDefault="00220729" w:rsidP="004B5CEB">
            <w:pPr>
              <w:ind w:right="-1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0729" w:rsidRPr="002C64AE" w:rsidRDefault="00220729" w:rsidP="004B5CEB">
            <w:pPr>
              <w:ind w:right="-1"/>
              <w:jc w:val="center"/>
            </w:pPr>
            <w:r w:rsidRPr="002C64AE">
              <w:t>2021 году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0729" w:rsidRPr="002C64AE" w:rsidRDefault="00220729" w:rsidP="004B5CEB">
            <w:pPr>
              <w:ind w:right="-1"/>
              <w:jc w:val="center"/>
            </w:pPr>
            <w:r w:rsidRPr="002C64AE">
              <w:t>2022 году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29" w:rsidRPr="002C64AE" w:rsidRDefault="00220729" w:rsidP="004B5CEB">
            <w:pPr>
              <w:ind w:right="-1"/>
              <w:jc w:val="center"/>
            </w:pPr>
            <w:r w:rsidRPr="002C64AE">
              <w:t>2023 году</w:t>
            </w:r>
          </w:p>
        </w:tc>
      </w:tr>
      <w:tr w:rsidR="00220729" w:rsidRPr="002C64AE" w:rsidTr="004B5CEB">
        <w:trPr>
          <w:trHeight w:val="167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729" w:rsidRPr="002C64AE" w:rsidRDefault="00220729" w:rsidP="004B5CEB">
            <w:r w:rsidRPr="002C64AE">
              <w:rPr>
                <w:color w:val="000000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729" w:rsidRPr="002C64AE" w:rsidRDefault="00220729" w:rsidP="004B5CEB">
            <w:r w:rsidRPr="002C64AE">
              <w:rPr>
                <w:color w:val="000000"/>
              </w:rPr>
              <w:t>Нежилое здание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729" w:rsidRPr="002C64AE" w:rsidRDefault="00220729" w:rsidP="004B5CEB">
            <w:pPr>
              <w:jc w:val="center"/>
            </w:pPr>
            <w:r w:rsidRPr="002C64AE">
              <w:rPr>
                <w:color w:val="000000"/>
              </w:rPr>
              <w:t>Томская область, г. Колпашево, ул. Победы, 84 строение 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220729" w:rsidRPr="002C64AE" w:rsidRDefault="00220729" w:rsidP="004B5CEB">
            <w:pPr>
              <w:jc w:val="center"/>
            </w:pPr>
            <w:r w:rsidRPr="002C64AE">
              <w:rPr>
                <w:color w:val="000000"/>
              </w:rPr>
              <w:t>201,0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20729" w:rsidRPr="002C64AE" w:rsidRDefault="00220729" w:rsidP="004B5C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70:19:0000003:3212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20729" w:rsidRPr="002C64AE" w:rsidRDefault="00220729" w:rsidP="004B5C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220729" w:rsidRPr="002C64AE" w:rsidRDefault="00220729" w:rsidP="004B5CEB">
            <w:pPr>
              <w:jc w:val="center"/>
            </w:pPr>
            <w:r w:rsidRPr="002C64AE">
              <w:rPr>
                <w:color w:val="000000"/>
              </w:rPr>
              <w:t>6-4-2482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220729" w:rsidRPr="002C64AE" w:rsidRDefault="00220729" w:rsidP="004B5CEB">
            <w:pPr>
              <w:jc w:val="center"/>
            </w:pPr>
            <w:r w:rsidRPr="002C64AE">
              <w:rPr>
                <w:color w:val="343434"/>
              </w:rPr>
              <w:t>1802,6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220729" w:rsidRPr="002C64AE" w:rsidRDefault="00220729" w:rsidP="004B5CEB">
            <w:pPr>
              <w:ind w:right="-1"/>
              <w:jc w:val="center"/>
            </w:pPr>
            <w:r w:rsidRPr="002C64AE">
              <w:t xml:space="preserve">Преимущественное право на выкуп имущества субъектами малого и </w:t>
            </w:r>
            <w:r w:rsidRPr="002C64AE">
              <w:lastRenderedPageBreak/>
              <w:t>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729" w:rsidRPr="002C64AE" w:rsidRDefault="00220729" w:rsidP="004B5CEB">
            <w:pPr>
              <w:snapToGrid w:val="0"/>
              <w:ind w:right="-1"/>
            </w:pPr>
            <w:r w:rsidRPr="002C64AE">
              <w:lastRenderedPageBreak/>
              <w:t>2021 - 2023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729" w:rsidRPr="002C64AE" w:rsidRDefault="00220729" w:rsidP="004B5CEB">
            <w:pPr>
              <w:ind w:right="-1"/>
            </w:pPr>
            <w:r>
              <w:t>471,5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729" w:rsidRPr="002C64AE" w:rsidRDefault="00220729" w:rsidP="004B5CEB">
            <w:pPr>
              <w:ind w:right="-1"/>
            </w:pPr>
            <w:r w:rsidRPr="002C64AE">
              <w:t>103,4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29" w:rsidRPr="002C64AE" w:rsidRDefault="00220729" w:rsidP="004B5CEB">
            <w:pPr>
              <w:ind w:right="-1"/>
            </w:pPr>
            <w:r w:rsidRPr="002C64AE">
              <w:t>103,4</w:t>
            </w:r>
          </w:p>
        </w:tc>
      </w:tr>
      <w:tr w:rsidR="00220729" w:rsidRPr="002C64AE" w:rsidTr="004B5CE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729" w:rsidRPr="002C64AE" w:rsidRDefault="00220729" w:rsidP="004B5CEB">
            <w:r w:rsidRPr="002C64AE">
              <w:rPr>
                <w:color w:val="000000"/>
              </w:rPr>
              <w:t>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729" w:rsidRPr="002C64AE" w:rsidRDefault="00220729" w:rsidP="004B5CEB">
            <w:r w:rsidRPr="002C64AE">
              <w:rPr>
                <w:color w:val="000000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729" w:rsidRPr="002C64AE" w:rsidRDefault="00220729" w:rsidP="004B5CEB">
            <w:pPr>
              <w:jc w:val="center"/>
            </w:pPr>
            <w:r w:rsidRPr="002C64AE">
              <w:rPr>
                <w:color w:val="000000"/>
              </w:rPr>
              <w:t>Томская область, г. Колпашево, ул. Дорожная, 24 строение 3 помещение 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220729" w:rsidRPr="002C64AE" w:rsidRDefault="00220729" w:rsidP="004B5CEB">
            <w:pPr>
              <w:jc w:val="center"/>
            </w:pPr>
            <w:r w:rsidRPr="002C64AE">
              <w:rPr>
                <w:color w:val="000000"/>
              </w:rPr>
              <w:t xml:space="preserve">399,3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20729" w:rsidRPr="002C64AE" w:rsidRDefault="00220729" w:rsidP="004B5C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70:19:0000004:2007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20729" w:rsidRPr="002C64AE" w:rsidRDefault="00220729" w:rsidP="004B5CEB">
            <w:pPr>
              <w:jc w:val="center"/>
              <w:rPr>
                <w:color w:val="000000"/>
              </w:rPr>
            </w:pPr>
            <w:r w:rsidRPr="00901DB3">
              <w:rPr>
                <w:color w:val="000000"/>
              </w:rPr>
              <w:t>Нежилое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220729" w:rsidRPr="002C64AE" w:rsidRDefault="00220729" w:rsidP="004B5CEB">
            <w:pPr>
              <w:jc w:val="center"/>
            </w:pPr>
            <w:r w:rsidRPr="002C64AE">
              <w:rPr>
                <w:color w:val="000000"/>
              </w:rPr>
              <w:t>6-4-963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220729" w:rsidRPr="002C64AE" w:rsidRDefault="00220729" w:rsidP="004B5CEB">
            <w:pPr>
              <w:jc w:val="center"/>
            </w:pPr>
            <w:r w:rsidRPr="002C64AE">
              <w:rPr>
                <w:color w:val="34343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220729" w:rsidRPr="002C64AE" w:rsidRDefault="00220729" w:rsidP="004B5CEB">
            <w:pPr>
              <w:ind w:right="-1"/>
              <w:jc w:val="center"/>
            </w:pPr>
            <w:r w:rsidRPr="002C64AE"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729" w:rsidRPr="002C64AE" w:rsidRDefault="00220729" w:rsidP="004B5CEB">
            <w:pPr>
              <w:snapToGrid w:val="0"/>
              <w:ind w:right="-1"/>
            </w:pPr>
            <w:r w:rsidRPr="002C64AE">
              <w:t>2021 - 2023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729" w:rsidRPr="002C64AE" w:rsidRDefault="00220729" w:rsidP="004B5CEB">
            <w:pPr>
              <w:ind w:right="-1"/>
            </w:pPr>
            <w:r>
              <w:t>66,4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729" w:rsidRPr="002C64AE" w:rsidRDefault="00220729" w:rsidP="004B5CEB">
            <w:pPr>
              <w:ind w:right="-1"/>
            </w:pPr>
            <w:r w:rsidRPr="002C64AE">
              <w:t>61,6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29" w:rsidRPr="002C64AE" w:rsidRDefault="00220729" w:rsidP="004B5CEB">
            <w:pPr>
              <w:ind w:right="-1"/>
            </w:pPr>
            <w:r w:rsidRPr="002C64AE">
              <w:t>61,6</w:t>
            </w:r>
          </w:p>
        </w:tc>
      </w:tr>
      <w:tr w:rsidR="00220729" w:rsidRPr="002C64AE" w:rsidTr="004B5CEB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20729" w:rsidRPr="002C64AE" w:rsidRDefault="00220729" w:rsidP="004B5CEB">
            <w:r w:rsidRPr="002C64AE">
              <w:rPr>
                <w:color w:val="000000"/>
              </w:rPr>
              <w:t>3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20729" w:rsidRPr="002C64AE" w:rsidRDefault="00220729" w:rsidP="004B5CEB">
            <w:r w:rsidRPr="002C64AE">
              <w:rPr>
                <w:color w:val="000000"/>
              </w:rPr>
              <w:t>Нежилое здание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220729" w:rsidRPr="002C64AE" w:rsidRDefault="00220729" w:rsidP="004B5CEB">
            <w:pPr>
              <w:jc w:val="center"/>
            </w:pPr>
            <w:r w:rsidRPr="002C64AE">
              <w:rPr>
                <w:color w:val="000000"/>
              </w:rPr>
              <w:t>Томская область, г. Колпашево, ул. Мира, 36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220729" w:rsidRPr="002C64AE" w:rsidRDefault="00220729" w:rsidP="004B5CEB">
            <w:pPr>
              <w:jc w:val="center"/>
            </w:pPr>
            <w:r w:rsidRPr="002C64AE">
              <w:rPr>
                <w:color w:val="000000"/>
              </w:rPr>
              <w:t>1164,9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220729" w:rsidRPr="002C64AE" w:rsidRDefault="00220729" w:rsidP="004B5C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70:19:0000001:1217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220729" w:rsidRPr="002C64AE" w:rsidRDefault="00220729" w:rsidP="004B5CEB">
            <w:pPr>
              <w:jc w:val="center"/>
              <w:rPr>
                <w:color w:val="000000"/>
              </w:rPr>
            </w:pPr>
            <w:r w:rsidRPr="00901DB3">
              <w:rPr>
                <w:color w:val="000000"/>
              </w:rPr>
              <w:t>Нежилое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220729" w:rsidRPr="002C64AE" w:rsidRDefault="00220729" w:rsidP="004B5CEB">
            <w:pPr>
              <w:jc w:val="center"/>
            </w:pPr>
            <w:r w:rsidRPr="002C64AE">
              <w:rPr>
                <w:color w:val="000000"/>
              </w:rPr>
              <w:t>6-1-989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220729" w:rsidRPr="002C64AE" w:rsidRDefault="00220729" w:rsidP="004B5CEB">
            <w:pPr>
              <w:jc w:val="center"/>
            </w:pPr>
            <w:r w:rsidRPr="002C64AE">
              <w:rPr>
                <w:color w:val="343434"/>
              </w:rPr>
              <w:t>420,3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220729" w:rsidRPr="002C64AE" w:rsidRDefault="00220729" w:rsidP="004B5CEB">
            <w:pPr>
              <w:ind w:right="-1"/>
              <w:jc w:val="center"/>
            </w:pPr>
            <w:r w:rsidRPr="002C64AE"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729" w:rsidRPr="002C64AE" w:rsidRDefault="00220729" w:rsidP="004B5CEB">
            <w:pPr>
              <w:snapToGrid w:val="0"/>
              <w:ind w:right="-1"/>
            </w:pPr>
            <w:r w:rsidRPr="002C64AE">
              <w:t>2021 - 2023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729" w:rsidRPr="002C64AE" w:rsidRDefault="00220729" w:rsidP="004B5CEB">
            <w:pPr>
              <w:ind w:right="-1"/>
            </w:pPr>
            <w:r>
              <w:t>960,2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729" w:rsidRPr="002C64AE" w:rsidRDefault="00220729" w:rsidP="0041692D">
            <w:pPr>
              <w:ind w:left="-108" w:right="-1"/>
            </w:pPr>
            <w:r w:rsidRPr="002C64AE">
              <w:t>1 200,0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29" w:rsidRPr="002C64AE" w:rsidRDefault="00220729" w:rsidP="0041692D">
            <w:pPr>
              <w:ind w:right="-108"/>
            </w:pPr>
            <w:r w:rsidRPr="002C64AE">
              <w:t>1 200,0</w:t>
            </w:r>
          </w:p>
        </w:tc>
      </w:tr>
      <w:tr w:rsidR="00220729" w:rsidRPr="002C64AE" w:rsidTr="004B5CEB">
        <w:tc>
          <w:tcPr>
            <w:tcW w:w="12441" w:type="dxa"/>
            <w:gridSpan w:val="10"/>
            <w:tcBorders>
              <w:left w:val="single" w:sz="6" w:space="0" w:color="000000"/>
              <w:bottom w:val="single" w:sz="4" w:space="0" w:color="000000"/>
            </w:tcBorders>
          </w:tcPr>
          <w:p w:rsidR="00220729" w:rsidRPr="002C64AE" w:rsidRDefault="00220729" w:rsidP="004B5CEB">
            <w:r w:rsidRPr="002C64AE">
              <w:rPr>
                <w:color w:val="000000"/>
              </w:rPr>
              <w:t>Итого, нежилые здания, сооружения: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0729" w:rsidRPr="002C64AE" w:rsidRDefault="00220729" w:rsidP="0041692D">
            <w:pPr>
              <w:ind w:left="-108"/>
              <w:jc w:val="right"/>
            </w:pPr>
            <w:r>
              <w:rPr>
                <w:color w:val="000000"/>
              </w:rPr>
              <w:t>1 498,1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0729" w:rsidRPr="002C64AE" w:rsidRDefault="00220729" w:rsidP="0041692D">
            <w:pPr>
              <w:ind w:left="-108"/>
              <w:jc w:val="right"/>
            </w:pPr>
            <w:r w:rsidRPr="002C64AE">
              <w:rPr>
                <w:color w:val="000000"/>
              </w:rPr>
              <w:t>1 365,0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729" w:rsidRPr="002C64AE" w:rsidRDefault="00220729" w:rsidP="0041692D">
            <w:pPr>
              <w:ind w:left="-108"/>
              <w:jc w:val="right"/>
            </w:pPr>
            <w:r w:rsidRPr="002C64AE">
              <w:rPr>
                <w:color w:val="000000"/>
              </w:rPr>
              <w:t>1 365,0</w:t>
            </w:r>
          </w:p>
        </w:tc>
      </w:tr>
    </w:tbl>
    <w:p w:rsidR="00220729" w:rsidRPr="00E75F35" w:rsidRDefault="00220729" w:rsidP="00220729">
      <w:pPr>
        <w:ind w:left="720"/>
        <w:jc w:val="both"/>
      </w:pPr>
    </w:p>
    <w:p w:rsidR="00220729" w:rsidRPr="00716E10" w:rsidRDefault="00220729" w:rsidP="00220729">
      <w:pPr>
        <w:numPr>
          <w:ilvl w:val="0"/>
          <w:numId w:val="2"/>
        </w:numPr>
        <w:suppressAutoHyphens/>
        <w:jc w:val="both"/>
      </w:pPr>
      <w:r w:rsidRPr="00545EF0">
        <w:t>Приобретение</w:t>
      </w:r>
      <w:r>
        <w:t xml:space="preserve"> движимого и</w:t>
      </w:r>
      <w:r w:rsidRPr="00545EF0">
        <w:t xml:space="preserve"> недвижимого имущества в собственность муниципального образования «Колпашевское городское поселение» в 2021 год</w:t>
      </w:r>
      <w:r>
        <w:t>у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945"/>
        <w:gridCol w:w="4536"/>
        <w:gridCol w:w="3333"/>
      </w:tblGrid>
      <w:tr w:rsidR="00220729" w:rsidRPr="00C30454" w:rsidTr="004B5CEB">
        <w:tc>
          <w:tcPr>
            <w:tcW w:w="426" w:type="dxa"/>
          </w:tcPr>
          <w:p w:rsidR="00220729" w:rsidRPr="002C64AE" w:rsidRDefault="00220729" w:rsidP="004B5CEB">
            <w:pPr>
              <w:ind w:right="-1"/>
              <w:jc w:val="center"/>
            </w:pPr>
            <w:r w:rsidRPr="002C64AE">
              <w:t>№ п/п</w:t>
            </w:r>
          </w:p>
        </w:tc>
        <w:tc>
          <w:tcPr>
            <w:tcW w:w="6945" w:type="dxa"/>
          </w:tcPr>
          <w:p w:rsidR="00220729" w:rsidRPr="002C64AE" w:rsidRDefault="00220729" w:rsidP="004B5CEB">
            <w:pPr>
              <w:ind w:right="-1"/>
              <w:jc w:val="center"/>
            </w:pPr>
            <w:r w:rsidRPr="002C64AE">
              <w:t>Наименование приобретаемого имущества</w:t>
            </w:r>
          </w:p>
          <w:p w:rsidR="00220729" w:rsidRPr="002C64AE" w:rsidRDefault="00220729" w:rsidP="004B5CEB">
            <w:pPr>
              <w:ind w:right="-1"/>
              <w:jc w:val="center"/>
            </w:pPr>
          </w:p>
        </w:tc>
        <w:tc>
          <w:tcPr>
            <w:tcW w:w="4536" w:type="dxa"/>
          </w:tcPr>
          <w:p w:rsidR="00220729" w:rsidRPr="002C64AE" w:rsidRDefault="00220729" w:rsidP="004B5CEB">
            <w:pPr>
              <w:ind w:right="-1"/>
              <w:jc w:val="center"/>
            </w:pPr>
            <w:r w:rsidRPr="002C64AE">
              <w:t>Местонахождение</w:t>
            </w:r>
          </w:p>
        </w:tc>
        <w:tc>
          <w:tcPr>
            <w:tcW w:w="3333" w:type="dxa"/>
          </w:tcPr>
          <w:p w:rsidR="00220729" w:rsidRPr="002C64AE" w:rsidRDefault="00220729" w:rsidP="004B5CEB">
            <w:pPr>
              <w:jc w:val="center"/>
            </w:pPr>
            <w:r w:rsidRPr="002C64AE">
              <w:t>Планируемые доходы в бюджет Колпашевского городского поселения в 2021 году (рублей)</w:t>
            </w:r>
          </w:p>
        </w:tc>
      </w:tr>
      <w:tr w:rsidR="00220729" w:rsidRPr="002C64AE" w:rsidTr="004B5CEB">
        <w:tc>
          <w:tcPr>
            <w:tcW w:w="426" w:type="dxa"/>
          </w:tcPr>
          <w:p w:rsidR="00220729" w:rsidRPr="002C64AE" w:rsidRDefault="00220729" w:rsidP="004B5CEB">
            <w:pPr>
              <w:jc w:val="both"/>
            </w:pPr>
            <w:r w:rsidRPr="002C64AE">
              <w:t>1</w:t>
            </w:r>
          </w:p>
        </w:tc>
        <w:tc>
          <w:tcPr>
            <w:tcW w:w="6945" w:type="dxa"/>
          </w:tcPr>
          <w:p w:rsidR="00220729" w:rsidRPr="002C64AE" w:rsidRDefault="00220729" w:rsidP="004B5CEB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536" w:type="dxa"/>
          </w:tcPr>
          <w:p w:rsidR="00220729" w:rsidRPr="002C64AE" w:rsidRDefault="00220729" w:rsidP="004B5CEB">
            <w:pPr>
              <w:jc w:val="center"/>
            </w:pPr>
            <w:r w:rsidRPr="002C64AE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3333" w:type="dxa"/>
          </w:tcPr>
          <w:p w:rsidR="00220729" w:rsidRPr="002C64AE" w:rsidRDefault="00220729" w:rsidP="004B5CEB">
            <w:pPr>
              <w:jc w:val="center"/>
            </w:pPr>
            <w:r>
              <w:t>850 000</w:t>
            </w:r>
            <w:r w:rsidRPr="002C64AE">
              <w:t>,00</w:t>
            </w:r>
          </w:p>
        </w:tc>
      </w:tr>
      <w:tr w:rsidR="00220729" w:rsidRPr="002C64AE" w:rsidTr="004B5CEB">
        <w:tc>
          <w:tcPr>
            <w:tcW w:w="426" w:type="dxa"/>
          </w:tcPr>
          <w:p w:rsidR="00220729" w:rsidRPr="002C64AE" w:rsidRDefault="00220729" w:rsidP="004B5CEB">
            <w:pPr>
              <w:jc w:val="center"/>
            </w:pPr>
            <w:r w:rsidRPr="002C64AE">
              <w:lastRenderedPageBreak/>
              <w:t>2</w:t>
            </w:r>
          </w:p>
        </w:tc>
        <w:tc>
          <w:tcPr>
            <w:tcW w:w="6945" w:type="dxa"/>
          </w:tcPr>
          <w:p w:rsidR="00220729" w:rsidRPr="002C64AE" w:rsidRDefault="00220729" w:rsidP="004B5CEB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536" w:type="dxa"/>
          </w:tcPr>
          <w:p w:rsidR="00220729" w:rsidRPr="002C64AE" w:rsidRDefault="00220729" w:rsidP="004B5CEB">
            <w:pPr>
              <w:jc w:val="center"/>
            </w:pPr>
            <w:r w:rsidRPr="002C64AE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3333" w:type="dxa"/>
          </w:tcPr>
          <w:p w:rsidR="00220729" w:rsidRDefault="00220729" w:rsidP="004B5CEB">
            <w:pPr>
              <w:jc w:val="center"/>
            </w:pPr>
            <w:r w:rsidRPr="00517077">
              <w:t>850 000,00</w:t>
            </w:r>
          </w:p>
        </w:tc>
      </w:tr>
      <w:tr w:rsidR="00220729" w:rsidRPr="002C64AE" w:rsidTr="004B5CEB">
        <w:tc>
          <w:tcPr>
            <w:tcW w:w="426" w:type="dxa"/>
          </w:tcPr>
          <w:p w:rsidR="00220729" w:rsidRPr="002C64AE" w:rsidRDefault="00220729" w:rsidP="004B5CEB">
            <w:pPr>
              <w:jc w:val="both"/>
            </w:pPr>
            <w:r w:rsidRPr="002C64AE">
              <w:t>3</w:t>
            </w:r>
          </w:p>
        </w:tc>
        <w:tc>
          <w:tcPr>
            <w:tcW w:w="6945" w:type="dxa"/>
          </w:tcPr>
          <w:p w:rsidR="00220729" w:rsidRPr="002C64AE" w:rsidRDefault="00220729" w:rsidP="004B5CEB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536" w:type="dxa"/>
          </w:tcPr>
          <w:p w:rsidR="00220729" w:rsidRPr="002C64AE" w:rsidRDefault="00220729" w:rsidP="004B5CEB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3333" w:type="dxa"/>
          </w:tcPr>
          <w:p w:rsidR="00220729" w:rsidRDefault="00220729" w:rsidP="004B5CEB">
            <w:pPr>
              <w:jc w:val="center"/>
            </w:pPr>
            <w:r w:rsidRPr="00517077">
              <w:t>850 000,00</w:t>
            </w:r>
          </w:p>
        </w:tc>
      </w:tr>
      <w:tr w:rsidR="00220729" w:rsidRPr="002C64AE" w:rsidTr="004B5CEB">
        <w:tc>
          <w:tcPr>
            <w:tcW w:w="426" w:type="dxa"/>
          </w:tcPr>
          <w:p w:rsidR="00220729" w:rsidRPr="002C64AE" w:rsidRDefault="00220729" w:rsidP="004B5CEB">
            <w:pPr>
              <w:jc w:val="both"/>
            </w:pPr>
            <w:r w:rsidRPr="002C64AE">
              <w:t>4</w:t>
            </w:r>
          </w:p>
        </w:tc>
        <w:tc>
          <w:tcPr>
            <w:tcW w:w="6945" w:type="dxa"/>
          </w:tcPr>
          <w:p w:rsidR="00220729" w:rsidRPr="002C64AE" w:rsidRDefault="00220729" w:rsidP="004B5CEB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536" w:type="dxa"/>
          </w:tcPr>
          <w:p w:rsidR="00220729" w:rsidRPr="002C64AE" w:rsidRDefault="00220729" w:rsidP="004B5CEB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3333" w:type="dxa"/>
          </w:tcPr>
          <w:p w:rsidR="00220729" w:rsidRDefault="00220729" w:rsidP="004B5CEB">
            <w:pPr>
              <w:jc w:val="center"/>
            </w:pPr>
            <w:r w:rsidRPr="00517077">
              <w:t>850 000,00</w:t>
            </w:r>
          </w:p>
        </w:tc>
      </w:tr>
      <w:tr w:rsidR="00220729" w:rsidRPr="002C64AE" w:rsidTr="004B5CEB">
        <w:tc>
          <w:tcPr>
            <w:tcW w:w="426" w:type="dxa"/>
          </w:tcPr>
          <w:p w:rsidR="00220729" w:rsidRPr="002C64AE" w:rsidRDefault="00220729" w:rsidP="004B5CEB">
            <w:pPr>
              <w:jc w:val="both"/>
            </w:pPr>
            <w:r w:rsidRPr="002C64AE">
              <w:t>5</w:t>
            </w:r>
          </w:p>
        </w:tc>
        <w:tc>
          <w:tcPr>
            <w:tcW w:w="6945" w:type="dxa"/>
          </w:tcPr>
          <w:p w:rsidR="00220729" w:rsidRPr="002C64AE" w:rsidRDefault="00220729" w:rsidP="004B5CEB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536" w:type="dxa"/>
          </w:tcPr>
          <w:p w:rsidR="00220729" w:rsidRPr="002C64AE" w:rsidRDefault="00220729" w:rsidP="004B5CEB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3333" w:type="dxa"/>
          </w:tcPr>
          <w:p w:rsidR="00220729" w:rsidRDefault="00220729" w:rsidP="004B5CEB">
            <w:pPr>
              <w:jc w:val="center"/>
            </w:pPr>
            <w:r w:rsidRPr="00517077">
              <w:t>850 000,00</w:t>
            </w:r>
          </w:p>
        </w:tc>
      </w:tr>
      <w:tr w:rsidR="00220729" w:rsidRPr="002C64AE" w:rsidTr="004B5CEB">
        <w:tc>
          <w:tcPr>
            <w:tcW w:w="426" w:type="dxa"/>
          </w:tcPr>
          <w:p w:rsidR="00220729" w:rsidRPr="002C64AE" w:rsidRDefault="00220729" w:rsidP="004B5CEB">
            <w:pPr>
              <w:jc w:val="both"/>
            </w:pPr>
            <w:r w:rsidRPr="002C64AE">
              <w:t>6</w:t>
            </w:r>
          </w:p>
        </w:tc>
        <w:tc>
          <w:tcPr>
            <w:tcW w:w="6945" w:type="dxa"/>
          </w:tcPr>
          <w:p w:rsidR="00220729" w:rsidRPr="002C64AE" w:rsidRDefault="00220729" w:rsidP="004B5CEB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536" w:type="dxa"/>
          </w:tcPr>
          <w:p w:rsidR="00220729" w:rsidRPr="002C64AE" w:rsidRDefault="00220729" w:rsidP="004B5CEB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3333" w:type="dxa"/>
          </w:tcPr>
          <w:p w:rsidR="00220729" w:rsidRDefault="00220729" w:rsidP="004B5CEB">
            <w:pPr>
              <w:jc w:val="center"/>
            </w:pPr>
            <w:r w:rsidRPr="00517077">
              <w:t>850 000,00</w:t>
            </w:r>
          </w:p>
        </w:tc>
      </w:tr>
      <w:tr w:rsidR="00220729" w:rsidRPr="002C64AE" w:rsidTr="004B5CEB">
        <w:tc>
          <w:tcPr>
            <w:tcW w:w="426" w:type="dxa"/>
          </w:tcPr>
          <w:p w:rsidR="00220729" w:rsidRPr="002C64AE" w:rsidRDefault="00220729" w:rsidP="004B5CEB">
            <w:pPr>
              <w:jc w:val="both"/>
            </w:pPr>
            <w:r>
              <w:t>7</w:t>
            </w:r>
          </w:p>
        </w:tc>
        <w:tc>
          <w:tcPr>
            <w:tcW w:w="6945" w:type="dxa"/>
          </w:tcPr>
          <w:p w:rsidR="00220729" w:rsidRPr="002C64AE" w:rsidRDefault="00220729" w:rsidP="004B5CEB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536" w:type="dxa"/>
          </w:tcPr>
          <w:p w:rsidR="00220729" w:rsidRPr="002C64AE" w:rsidRDefault="00220729" w:rsidP="004B5CEB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3333" w:type="dxa"/>
          </w:tcPr>
          <w:p w:rsidR="00220729" w:rsidRDefault="00220729" w:rsidP="004B5CEB">
            <w:pPr>
              <w:jc w:val="center"/>
            </w:pPr>
            <w:r w:rsidRPr="00B406A2">
              <w:t>850 000,00</w:t>
            </w:r>
          </w:p>
        </w:tc>
      </w:tr>
      <w:tr w:rsidR="00220729" w:rsidRPr="002C64AE" w:rsidTr="004B5CEB">
        <w:tc>
          <w:tcPr>
            <w:tcW w:w="426" w:type="dxa"/>
          </w:tcPr>
          <w:p w:rsidR="00220729" w:rsidRPr="002C64AE" w:rsidRDefault="00220729" w:rsidP="004B5CEB">
            <w:pPr>
              <w:jc w:val="both"/>
            </w:pPr>
            <w:r>
              <w:t>8</w:t>
            </w:r>
          </w:p>
        </w:tc>
        <w:tc>
          <w:tcPr>
            <w:tcW w:w="6945" w:type="dxa"/>
          </w:tcPr>
          <w:p w:rsidR="00220729" w:rsidRPr="002C64AE" w:rsidRDefault="00220729" w:rsidP="004B5CEB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536" w:type="dxa"/>
          </w:tcPr>
          <w:p w:rsidR="00220729" w:rsidRPr="002C64AE" w:rsidRDefault="00220729" w:rsidP="004B5CEB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3333" w:type="dxa"/>
          </w:tcPr>
          <w:p w:rsidR="00220729" w:rsidRDefault="00220729" w:rsidP="004B5CEB">
            <w:pPr>
              <w:jc w:val="center"/>
            </w:pPr>
            <w:r>
              <w:t>860 000</w:t>
            </w:r>
            <w:r w:rsidRPr="00105FA7">
              <w:t>,00</w:t>
            </w:r>
          </w:p>
        </w:tc>
      </w:tr>
      <w:tr w:rsidR="00220729" w:rsidRPr="002C64AE" w:rsidTr="004B5CEB">
        <w:tc>
          <w:tcPr>
            <w:tcW w:w="426" w:type="dxa"/>
          </w:tcPr>
          <w:p w:rsidR="00220729" w:rsidRPr="002C64AE" w:rsidRDefault="00220729" w:rsidP="004B5CEB">
            <w:pPr>
              <w:jc w:val="both"/>
            </w:pPr>
            <w:r>
              <w:t>9</w:t>
            </w:r>
          </w:p>
        </w:tc>
        <w:tc>
          <w:tcPr>
            <w:tcW w:w="6945" w:type="dxa"/>
          </w:tcPr>
          <w:p w:rsidR="00220729" w:rsidRPr="002C64AE" w:rsidRDefault="00220729" w:rsidP="004B5CEB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536" w:type="dxa"/>
          </w:tcPr>
          <w:p w:rsidR="00220729" w:rsidRPr="002C64AE" w:rsidRDefault="00220729" w:rsidP="004B5CEB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3333" w:type="dxa"/>
          </w:tcPr>
          <w:p w:rsidR="00220729" w:rsidRDefault="00220729" w:rsidP="004B5CEB">
            <w:pPr>
              <w:jc w:val="center"/>
            </w:pPr>
            <w:r w:rsidRPr="00B406A2">
              <w:t>860 000,00</w:t>
            </w:r>
          </w:p>
        </w:tc>
      </w:tr>
      <w:tr w:rsidR="00220729" w:rsidRPr="002C64AE" w:rsidTr="004B5CEB">
        <w:tc>
          <w:tcPr>
            <w:tcW w:w="426" w:type="dxa"/>
          </w:tcPr>
          <w:p w:rsidR="00220729" w:rsidRPr="002C64AE" w:rsidRDefault="00220729" w:rsidP="004B5CEB">
            <w:pPr>
              <w:jc w:val="both"/>
            </w:pPr>
            <w:r>
              <w:t>10</w:t>
            </w:r>
          </w:p>
        </w:tc>
        <w:tc>
          <w:tcPr>
            <w:tcW w:w="6945" w:type="dxa"/>
          </w:tcPr>
          <w:p w:rsidR="00220729" w:rsidRPr="002C64AE" w:rsidRDefault="00220729" w:rsidP="004B5CEB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536" w:type="dxa"/>
          </w:tcPr>
          <w:p w:rsidR="00220729" w:rsidRPr="002C64AE" w:rsidRDefault="00220729" w:rsidP="004B5CEB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3333" w:type="dxa"/>
          </w:tcPr>
          <w:p w:rsidR="00220729" w:rsidRPr="00105FA7" w:rsidRDefault="00220729" w:rsidP="004B5CEB">
            <w:pPr>
              <w:jc w:val="center"/>
            </w:pPr>
            <w:r>
              <w:t>250 400</w:t>
            </w:r>
            <w:r w:rsidRPr="00105FA7">
              <w:t>,00</w:t>
            </w:r>
          </w:p>
        </w:tc>
      </w:tr>
      <w:tr w:rsidR="00220729" w:rsidRPr="002C64AE" w:rsidTr="004B5CEB">
        <w:tc>
          <w:tcPr>
            <w:tcW w:w="426" w:type="dxa"/>
          </w:tcPr>
          <w:p w:rsidR="00220729" w:rsidRPr="002C64AE" w:rsidRDefault="00220729" w:rsidP="004B5CEB">
            <w:pPr>
              <w:jc w:val="both"/>
            </w:pPr>
            <w:r>
              <w:t>11</w:t>
            </w:r>
          </w:p>
        </w:tc>
        <w:tc>
          <w:tcPr>
            <w:tcW w:w="6945" w:type="dxa"/>
          </w:tcPr>
          <w:p w:rsidR="00220729" w:rsidRPr="002C64AE" w:rsidRDefault="00220729" w:rsidP="004B5CEB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536" w:type="dxa"/>
          </w:tcPr>
          <w:p w:rsidR="00220729" w:rsidRPr="002C64AE" w:rsidRDefault="00220729" w:rsidP="004B5CEB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3333" w:type="dxa"/>
          </w:tcPr>
          <w:p w:rsidR="00220729" w:rsidRDefault="00220729" w:rsidP="004B5CEB">
            <w:pPr>
              <w:jc w:val="center"/>
            </w:pPr>
            <w:r w:rsidRPr="00651406">
              <w:t>415 000,00</w:t>
            </w:r>
          </w:p>
        </w:tc>
      </w:tr>
      <w:tr w:rsidR="00220729" w:rsidRPr="002C64AE" w:rsidTr="004B5CEB">
        <w:tc>
          <w:tcPr>
            <w:tcW w:w="426" w:type="dxa"/>
          </w:tcPr>
          <w:p w:rsidR="00220729" w:rsidRPr="002C64AE" w:rsidRDefault="00220729" w:rsidP="004B5CEB">
            <w:pPr>
              <w:jc w:val="both"/>
            </w:pPr>
            <w:r>
              <w:t>12</w:t>
            </w:r>
          </w:p>
        </w:tc>
        <w:tc>
          <w:tcPr>
            <w:tcW w:w="6945" w:type="dxa"/>
          </w:tcPr>
          <w:p w:rsidR="00220729" w:rsidRPr="002C64AE" w:rsidRDefault="00220729" w:rsidP="004B5CEB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536" w:type="dxa"/>
          </w:tcPr>
          <w:p w:rsidR="00220729" w:rsidRPr="002C64AE" w:rsidRDefault="00220729" w:rsidP="004B5CEB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3333" w:type="dxa"/>
          </w:tcPr>
          <w:p w:rsidR="00220729" w:rsidRPr="002B40B2" w:rsidRDefault="00220729" w:rsidP="004B5CEB">
            <w:pPr>
              <w:jc w:val="center"/>
            </w:pPr>
            <w:r w:rsidRPr="00651406">
              <w:t>656 000,00</w:t>
            </w:r>
          </w:p>
        </w:tc>
      </w:tr>
      <w:tr w:rsidR="00220729" w:rsidRPr="002C64AE" w:rsidTr="004B5CEB">
        <w:tc>
          <w:tcPr>
            <w:tcW w:w="426" w:type="dxa"/>
          </w:tcPr>
          <w:p w:rsidR="00220729" w:rsidRPr="002C64AE" w:rsidRDefault="00220729" w:rsidP="004B5CEB">
            <w:pPr>
              <w:jc w:val="both"/>
            </w:pPr>
            <w:r>
              <w:t>13</w:t>
            </w:r>
          </w:p>
        </w:tc>
        <w:tc>
          <w:tcPr>
            <w:tcW w:w="6945" w:type="dxa"/>
          </w:tcPr>
          <w:p w:rsidR="00220729" w:rsidRPr="002C64AE" w:rsidRDefault="00220729" w:rsidP="004B5CEB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536" w:type="dxa"/>
          </w:tcPr>
          <w:p w:rsidR="00220729" w:rsidRPr="002C64AE" w:rsidRDefault="00220729" w:rsidP="004B5CEB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3333" w:type="dxa"/>
          </w:tcPr>
          <w:p w:rsidR="00220729" w:rsidRPr="002C64AE" w:rsidRDefault="00220729" w:rsidP="004B5CEB">
            <w:pPr>
              <w:jc w:val="center"/>
            </w:pPr>
            <w:r>
              <w:t>800 000,00</w:t>
            </w:r>
          </w:p>
        </w:tc>
      </w:tr>
      <w:tr w:rsidR="00220729" w:rsidRPr="002C64AE" w:rsidTr="004B5CEB">
        <w:tc>
          <w:tcPr>
            <w:tcW w:w="426" w:type="dxa"/>
          </w:tcPr>
          <w:p w:rsidR="00220729" w:rsidRPr="002C64AE" w:rsidRDefault="00220729" w:rsidP="004B5CEB">
            <w:pPr>
              <w:jc w:val="both"/>
            </w:pPr>
            <w:r>
              <w:t>14</w:t>
            </w:r>
          </w:p>
        </w:tc>
        <w:tc>
          <w:tcPr>
            <w:tcW w:w="6945" w:type="dxa"/>
          </w:tcPr>
          <w:p w:rsidR="00220729" w:rsidRPr="002C64AE" w:rsidRDefault="00220729" w:rsidP="004B5CEB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536" w:type="dxa"/>
          </w:tcPr>
          <w:p w:rsidR="00220729" w:rsidRPr="002C64AE" w:rsidRDefault="00220729" w:rsidP="004B5CEB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3333" w:type="dxa"/>
          </w:tcPr>
          <w:p w:rsidR="00220729" w:rsidRDefault="00220729" w:rsidP="004B5CEB">
            <w:pPr>
              <w:jc w:val="center"/>
            </w:pPr>
            <w:r w:rsidRPr="005805F1">
              <w:t>800 000,00</w:t>
            </w:r>
          </w:p>
        </w:tc>
      </w:tr>
      <w:tr w:rsidR="00220729" w:rsidRPr="002C64AE" w:rsidTr="004B5CEB">
        <w:tc>
          <w:tcPr>
            <w:tcW w:w="426" w:type="dxa"/>
          </w:tcPr>
          <w:p w:rsidR="00220729" w:rsidRPr="002C64AE" w:rsidRDefault="00220729" w:rsidP="004B5CEB">
            <w:pPr>
              <w:jc w:val="both"/>
            </w:pPr>
            <w:r>
              <w:t>15</w:t>
            </w:r>
          </w:p>
        </w:tc>
        <w:tc>
          <w:tcPr>
            <w:tcW w:w="6945" w:type="dxa"/>
          </w:tcPr>
          <w:p w:rsidR="00220729" w:rsidRPr="002C64AE" w:rsidRDefault="00220729" w:rsidP="004B5CEB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536" w:type="dxa"/>
          </w:tcPr>
          <w:p w:rsidR="00220729" w:rsidRPr="002C64AE" w:rsidRDefault="00220729" w:rsidP="004B5CEB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3333" w:type="dxa"/>
          </w:tcPr>
          <w:p w:rsidR="00220729" w:rsidRDefault="00220729" w:rsidP="004B5CEB">
            <w:pPr>
              <w:jc w:val="center"/>
            </w:pPr>
            <w:r w:rsidRPr="005805F1">
              <w:t>800 000,00</w:t>
            </w:r>
          </w:p>
        </w:tc>
      </w:tr>
      <w:tr w:rsidR="00220729" w:rsidRPr="002C64AE" w:rsidTr="004B5CEB">
        <w:tc>
          <w:tcPr>
            <w:tcW w:w="426" w:type="dxa"/>
          </w:tcPr>
          <w:p w:rsidR="00220729" w:rsidRPr="002C64AE" w:rsidRDefault="00220729" w:rsidP="004B5CEB">
            <w:pPr>
              <w:jc w:val="both"/>
            </w:pPr>
            <w:r>
              <w:t>16</w:t>
            </w:r>
          </w:p>
        </w:tc>
        <w:tc>
          <w:tcPr>
            <w:tcW w:w="6945" w:type="dxa"/>
          </w:tcPr>
          <w:p w:rsidR="00220729" w:rsidRPr="002C64AE" w:rsidRDefault="00220729" w:rsidP="004B5CEB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536" w:type="dxa"/>
          </w:tcPr>
          <w:p w:rsidR="00220729" w:rsidRPr="002C64AE" w:rsidRDefault="00220729" w:rsidP="004B5CEB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3333" w:type="dxa"/>
          </w:tcPr>
          <w:p w:rsidR="00220729" w:rsidRDefault="00220729" w:rsidP="004B5CEB">
            <w:pPr>
              <w:jc w:val="center"/>
            </w:pPr>
            <w:r w:rsidRPr="00760FB4">
              <w:t>811 722,00</w:t>
            </w:r>
          </w:p>
        </w:tc>
      </w:tr>
      <w:tr w:rsidR="00220729" w:rsidRPr="002C64AE" w:rsidTr="004B5CEB">
        <w:tc>
          <w:tcPr>
            <w:tcW w:w="426" w:type="dxa"/>
          </w:tcPr>
          <w:p w:rsidR="00220729" w:rsidRPr="002C64AE" w:rsidRDefault="00220729" w:rsidP="004B5CEB">
            <w:pPr>
              <w:jc w:val="both"/>
            </w:pPr>
            <w:r>
              <w:t>17</w:t>
            </w:r>
          </w:p>
        </w:tc>
        <w:tc>
          <w:tcPr>
            <w:tcW w:w="6945" w:type="dxa"/>
          </w:tcPr>
          <w:p w:rsidR="00220729" w:rsidRPr="002C64AE" w:rsidRDefault="00220729" w:rsidP="004B5CEB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536" w:type="dxa"/>
          </w:tcPr>
          <w:p w:rsidR="00220729" w:rsidRPr="002C64AE" w:rsidRDefault="00220729" w:rsidP="004B5CEB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3333" w:type="dxa"/>
          </w:tcPr>
          <w:p w:rsidR="00220729" w:rsidRDefault="00220729" w:rsidP="004B5CEB">
            <w:pPr>
              <w:jc w:val="center"/>
            </w:pPr>
            <w:r w:rsidRPr="00760FB4">
              <w:t>811 722,00</w:t>
            </w:r>
          </w:p>
        </w:tc>
      </w:tr>
      <w:tr w:rsidR="00220729" w:rsidRPr="002C64AE" w:rsidTr="004B5CEB">
        <w:tc>
          <w:tcPr>
            <w:tcW w:w="426" w:type="dxa"/>
          </w:tcPr>
          <w:p w:rsidR="00220729" w:rsidRPr="002C64AE" w:rsidRDefault="00220729" w:rsidP="004B5CEB">
            <w:pPr>
              <w:jc w:val="both"/>
            </w:pPr>
            <w:r>
              <w:t>18</w:t>
            </w:r>
          </w:p>
        </w:tc>
        <w:tc>
          <w:tcPr>
            <w:tcW w:w="6945" w:type="dxa"/>
          </w:tcPr>
          <w:p w:rsidR="00220729" w:rsidRPr="002C64AE" w:rsidRDefault="00220729" w:rsidP="004B5CEB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536" w:type="dxa"/>
          </w:tcPr>
          <w:p w:rsidR="00220729" w:rsidRPr="002C64AE" w:rsidRDefault="00220729" w:rsidP="004B5CEB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3333" w:type="dxa"/>
          </w:tcPr>
          <w:p w:rsidR="00220729" w:rsidRDefault="00220729" w:rsidP="004B5CEB">
            <w:pPr>
              <w:jc w:val="center"/>
            </w:pPr>
            <w:r w:rsidRPr="00760FB4">
              <w:t>811 722,00</w:t>
            </w:r>
          </w:p>
        </w:tc>
      </w:tr>
      <w:tr w:rsidR="00220729" w:rsidRPr="002C64AE" w:rsidTr="004B5CEB">
        <w:tc>
          <w:tcPr>
            <w:tcW w:w="426" w:type="dxa"/>
          </w:tcPr>
          <w:p w:rsidR="00220729" w:rsidRPr="002C64AE" w:rsidRDefault="00220729" w:rsidP="004B5CEB">
            <w:pPr>
              <w:jc w:val="both"/>
            </w:pPr>
            <w:r>
              <w:lastRenderedPageBreak/>
              <w:t>19</w:t>
            </w:r>
          </w:p>
        </w:tc>
        <w:tc>
          <w:tcPr>
            <w:tcW w:w="6945" w:type="dxa"/>
          </w:tcPr>
          <w:p w:rsidR="00220729" w:rsidRPr="002C64AE" w:rsidRDefault="00220729" w:rsidP="004B5CEB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536" w:type="dxa"/>
          </w:tcPr>
          <w:p w:rsidR="00220729" w:rsidRPr="002C64AE" w:rsidRDefault="00220729" w:rsidP="004B5CEB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3333" w:type="dxa"/>
          </w:tcPr>
          <w:p w:rsidR="00220729" w:rsidRDefault="00220729" w:rsidP="004B5CEB">
            <w:pPr>
              <w:jc w:val="center"/>
            </w:pPr>
            <w:r w:rsidRPr="00760FB4">
              <w:t>811 722,00</w:t>
            </w:r>
          </w:p>
        </w:tc>
      </w:tr>
      <w:tr w:rsidR="00220729" w:rsidRPr="002C64AE" w:rsidTr="004B5CEB">
        <w:tc>
          <w:tcPr>
            <w:tcW w:w="426" w:type="dxa"/>
          </w:tcPr>
          <w:p w:rsidR="00220729" w:rsidRPr="002C64AE" w:rsidRDefault="00220729" w:rsidP="004B5CEB">
            <w:pPr>
              <w:jc w:val="both"/>
            </w:pPr>
            <w:r>
              <w:t>20</w:t>
            </w:r>
          </w:p>
        </w:tc>
        <w:tc>
          <w:tcPr>
            <w:tcW w:w="6945" w:type="dxa"/>
          </w:tcPr>
          <w:p w:rsidR="00220729" w:rsidRPr="002C64AE" w:rsidRDefault="00220729" w:rsidP="004B5CEB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536" w:type="dxa"/>
          </w:tcPr>
          <w:p w:rsidR="00220729" w:rsidRPr="002C64AE" w:rsidRDefault="00220729" w:rsidP="004B5CEB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3333" w:type="dxa"/>
          </w:tcPr>
          <w:p w:rsidR="00220729" w:rsidRDefault="00220729" w:rsidP="004B5CEB">
            <w:pPr>
              <w:jc w:val="center"/>
            </w:pPr>
            <w:r w:rsidRPr="00760FB4">
              <w:t>811 722,00</w:t>
            </w:r>
          </w:p>
        </w:tc>
      </w:tr>
      <w:tr w:rsidR="00220729" w:rsidRPr="002C64AE" w:rsidTr="004B5CEB">
        <w:tc>
          <w:tcPr>
            <w:tcW w:w="426" w:type="dxa"/>
          </w:tcPr>
          <w:p w:rsidR="00220729" w:rsidRPr="002C64AE" w:rsidRDefault="00220729" w:rsidP="004B5CEB">
            <w:pPr>
              <w:jc w:val="both"/>
            </w:pPr>
            <w:r>
              <w:t>21</w:t>
            </w:r>
          </w:p>
        </w:tc>
        <w:tc>
          <w:tcPr>
            <w:tcW w:w="6945" w:type="dxa"/>
          </w:tcPr>
          <w:p w:rsidR="00220729" w:rsidRPr="002C64AE" w:rsidRDefault="00220729" w:rsidP="004B5CEB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536" w:type="dxa"/>
          </w:tcPr>
          <w:p w:rsidR="00220729" w:rsidRPr="002C64AE" w:rsidRDefault="00220729" w:rsidP="004B5CEB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3333" w:type="dxa"/>
          </w:tcPr>
          <w:p w:rsidR="00220729" w:rsidRDefault="00220729" w:rsidP="004B5CEB">
            <w:pPr>
              <w:jc w:val="center"/>
            </w:pPr>
            <w:r w:rsidRPr="00760FB4">
              <w:t>811 722,00</w:t>
            </w:r>
          </w:p>
        </w:tc>
      </w:tr>
      <w:tr w:rsidR="00220729" w:rsidRPr="002C64AE" w:rsidTr="004B5CEB">
        <w:tc>
          <w:tcPr>
            <w:tcW w:w="426" w:type="dxa"/>
          </w:tcPr>
          <w:p w:rsidR="00220729" w:rsidRPr="002C64AE" w:rsidRDefault="00220729" w:rsidP="004B5CEB">
            <w:pPr>
              <w:jc w:val="both"/>
            </w:pPr>
            <w:r>
              <w:t>22</w:t>
            </w:r>
          </w:p>
        </w:tc>
        <w:tc>
          <w:tcPr>
            <w:tcW w:w="6945" w:type="dxa"/>
          </w:tcPr>
          <w:p w:rsidR="00220729" w:rsidRPr="002C64AE" w:rsidRDefault="00220729" w:rsidP="004B5CEB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536" w:type="dxa"/>
          </w:tcPr>
          <w:p w:rsidR="00220729" w:rsidRPr="002C64AE" w:rsidRDefault="00220729" w:rsidP="004B5CEB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3333" w:type="dxa"/>
          </w:tcPr>
          <w:p w:rsidR="00220729" w:rsidRDefault="00220729" w:rsidP="004B5CEB">
            <w:pPr>
              <w:jc w:val="center"/>
            </w:pPr>
            <w:r w:rsidRPr="00760FB4">
              <w:t>811 722,00</w:t>
            </w:r>
          </w:p>
        </w:tc>
      </w:tr>
      <w:tr w:rsidR="00220729" w:rsidRPr="002C64AE" w:rsidTr="004B5CEB">
        <w:tc>
          <w:tcPr>
            <w:tcW w:w="426" w:type="dxa"/>
          </w:tcPr>
          <w:p w:rsidR="00220729" w:rsidRPr="002C64AE" w:rsidRDefault="00220729" w:rsidP="004B5CEB">
            <w:pPr>
              <w:jc w:val="both"/>
            </w:pPr>
            <w:r>
              <w:t>23</w:t>
            </w:r>
          </w:p>
        </w:tc>
        <w:tc>
          <w:tcPr>
            <w:tcW w:w="6945" w:type="dxa"/>
          </w:tcPr>
          <w:p w:rsidR="00220729" w:rsidRPr="002C64AE" w:rsidRDefault="00220729" w:rsidP="004B5CEB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536" w:type="dxa"/>
          </w:tcPr>
          <w:p w:rsidR="00220729" w:rsidRPr="002C64AE" w:rsidRDefault="00220729" w:rsidP="004B5CEB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3333" w:type="dxa"/>
          </w:tcPr>
          <w:p w:rsidR="00220729" w:rsidRDefault="00220729" w:rsidP="004B5CEB">
            <w:pPr>
              <w:jc w:val="center"/>
            </w:pPr>
            <w:r w:rsidRPr="00760FB4">
              <w:t>811 722,00</w:t>
            </w:r>
          </w:p>
        </w:tc>
      </w:tr>
      <w:tr w:rsidR="00220729" w:rsidRPr="002C64AE" w:rsidTr="004B5CEB">
        <w:tc>
          <w:tcPr>
            <w:tcW w:w="426" w:type="dxa"/>
          </w:tcPr>
          <w:p w:rsidR="00220729" w:rsidRPr="002C64AE" w:rsidRDefault="00220729" w:rsidP="004B5CEB">
            <w:pPr>
              <w:jc w:val="both"/>
            </w:pPr>
            <w:r>
              <w:t>24</w:t>
            </w:r>
          </w:p>
        </w:tc>
        <w:tc>
          <w:tcPr>
            <w:tcW w:w="6945" w:type="dxa"/>
          </w:tcPr>
          <w:p w:rsidR="00220729" w:rsidRPr="002C64AE" w:rsidRDefault="00220729" w:rsidP="004B5CEB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536" w:type="dxa"/>
          </w:tcPr>
          <w:p w:rsidR="00220729" w:rsidRPr="002C64AE" w:rsidRDefault="00220729" w:rsidP="004B5CEB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3333" w:type="dxa"/>
          </w:tcPr>
          <w:p w:rsidR="00220729" w:rsidRDefault="00220729" w:rsidP="004B5CEB">
            <w:pPr>
              <w:jc w:val="center"/>
            </w:pPr>
            <w:r w:rsidRPr="00E759F8">
              <w:t>811 722,00</w:t>
            </w:r>
          </w:p>
        </w:tc>
      </w:tr>
      <w:tr w:rsidR="00220729" w:rsidRPr="002C64AE" w:rsidTr="004B5CEB">
        <w:tc>
          <w:tcPr>
            <w:tcW w:w="426" w:type="dxa"/>
          </w:tcPr>
          <w:p w:rsidR="00220729" w:rsidRPr="002C64AE" w:rsidRDefault="00220729" w:rsidP="004B5CEB">
            <w:pPr>
              <w:jc w:val="both"/>
            </w:pPr>
            <w:r>
              <w:t>25</w:t>
            </w:r>
          </w:p>
        </w:tc>
        <w:tc>
          <w:tcPr>
            <w:tcW w:w="6945" w:type="dxa"/>
          </w:tcPr>
          <w:p w:rsidR="00220729" w:rsidRPr="002C64AE" w:rsidRDefault="00220729" w:rsidP="004B5CEB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536" w:type="dxa"/>
          </w:tcPr>
          <w:p w:rsidR="00220729" w:rsidRPr="002C64AE" w:rsidRDefault="00220729" w:rsidP="004B5CEB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3333" w:type="dxa"/>
          </w:tcPr>
          <w:p w:rsidR="00220729" w:rsidRDefault="00220729" w:rsidP="004B5CEB">
            <w:pPr>
              <w:jc w:val="center"/>
            </w:pPr>
            <w:r w:rsidRPr="00E759F8">
              <w:t>811 722,00</w:t>
            </w:r>
          </w:p>
        </w:tc>
      </w:tr>
      <w:tr w:rsidR="00220729" w:rsidRPr="002C64AE" w:rsidTr="004B5CEB">
        <w:tc>
          <w:tcPr>
            <w:tcW w:w="426" w:type="dxa"/>
          </w:tcPr>
          <w:p w:rsidR="00220729" w:rsidRPr="002C64AE" w:rsidRDefault="00220729" w:rsidP="004B5CEB">
            <w:pPr>
              <w:jc w:val="both"/>
            </w:pPr>
            <w:r>
              <w:t>26</w:t>
            </w:r>
          </w:p>
        </w:tc>
        <w:tc>
          <w:tcPr>
            <w:tcW w:w="6945" w:type="dxa"/>
          </w:tcPr>
          <w:p w:rsidR="00220729" w:rsidRPr="002C64AE" w:rsidRDefault="00220729" w:rsidP="004B5CEB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536" w:type="dxa"/>
          </w:tcPr>
          <w:p w:rsidR="00220729" w:rsidRPr="002C64AE" w:rsidRDefault="00220729" w:rsidP="004B5CEB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3333" w:type="dxa"/>
          </w:tcPr>
          <w:p w:rsidR="00220729" w:rsidRDefault="00220729" w:rsidP="004B5CEB">
            <w:pPr>
              <w:jc w:val="center"/>
            </w:pPr>
            <w:r w:rsidRPr="00E759F8">
              <w:t>811 722,00</w:t>
            </w:r>
          </w:p>
        </w:tc>
      </w:tr>
      <w:tr w:rsidR="00220729" w:rsidRPr="002C64AE" w:rsidTr="004B5CEB">
        <w:tc>
          <w:tcPr>
            <w:tcW w:w="426" w:type="dxa"/>
          </w:tcPr>
          <w:p w:rsidR="00220729" w:rsidRPr="002C64AE" w:rsidRDefault="00220729" w:rsidP="004B5CEB">
            <w:pPr>
              <w:jc w:val="both"/>
            </w:pPr>
            <w:r>
              <w:t>27</w:t>
            </w:r>
          </w:p>
        </w:tc>
        <w:tc>
          <w:tcPr>
            <w:tcW w:w="6945" w:type="dxa"/>
          </w:tcPr>
          <w:p w:rsidR="00220729" w:rsidRPr="002C64AE" w:rsidRDefault="00220729" w:rsidP="004B5CEB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536" w:type="dxa"/>
          </w:tcPr>
          <w:p w:rsidR="00220729" w:rsidRPr="002C64AE" w:rsidRDefault="00220729" w:rsidP="004B5CEB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3333" w:type="dxa"/>
          </w:tcPr>
          <w:p w:rsidR="00220729" w:rsidRDefault="00220729" w:rsidP="004B5CEB">
            <w:pPr>
              <w:jc w:val="center"/>
            </w:pPr>
            <w:r w:rsidRPr="00E759F8">
              <w:t>811 722,00</w:t>
            </w:r>
          </w:p>
        </w:tc>
      </w:tr>
      <w:tr w:rsidR="00220729" w:rsidRPr="002C64AE" w:rsidTr="004B5CEB">
        <w:tc>
          <w:tcPr>
            <w:tcW w:w="426" w:type="dxa"/>
          </w:tcPr>
          <w:p w:rsidR="00220729" w:rsidRDefault="00220729" w:rsidP="004B5CEB">
            <w:pPr>
              <w:jc w:val="both"/>
            </w:pPr>
            <w:r>
              <w:t>28</w:t>
            </w:r>
          </w:p>
        </w:tc>
        <w:tc>
          <w:tcPr>
            <w:tcW w:w="6945" w:type="dxa"/>
          </w:tcPr>
          <w:p w:rsidR="00220729" w:rsidRPr="002C64AE" w:rsidRDefault="00220729" w:rsidP="004B5CEB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536" w:type="dxa"/>
          </w:tcPr>
          <w:p w:rsidR="00220729" w:rsidRPr="002C64AE" w:rsidRDefault="00220729" w:rsidP="004B5CEB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3333" w:type="dxa"/>
          </w:tcPr>
          <w:p w:rsidR="00220729" w:rsidRDefault="00220729" w:rsidP="004B5CEB">
            <w:pPr>
              <w:jc w:val="center"/>
            </w:pPr>
            <w:r w:rsidRPr="003131BC">
              <w:t>811 722,00</w:t>
            </w:r>
          </w:p>
        </w:tc>
      </w:tr>
      <w:tr w:rsidR="00220729" w:rsidRPr="002C64AE" w:rsidTr="004B5CEB">
        <w:tc>
          <w:tcPr>
            <w:tcW w:w="426" w:type="dxa"/>
          </w:tcPr>
          <w:p w:rsidR="00220729" w:rsidRDefault="00220729" w:rsidP="004B5CEB">
            <w:pPr>
              <w:jc w:val="both"/>
            </w:pPr>
            <w:r>
              <w:t>29</w:t>
            </w:r>
          </w:p>
        </w:tc>
        <w:tc>
          <w:tcPr>
            <w:tcW w:w="6945" w:type="dxa"/>
          </w:tcPr>
          <w:p w:rsidR="00220729" w:rsidRPr="002C64AE" w:rsidRDefault="00220729" w:rsidP="004B5CEB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536" w:type="dxa"/>
          </w:tcPr>
          <w:p w:rsidR="00220729" w:rsidRPr="002C64AE" w:rsidRDefault="00220729" w:rsidP="004B5CEB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3333" w:type="dxa"/>
          </w:tcPr>
          <w:p w:rsidR="00220729" w:rsidRDefault="00220729" w:rsidP="004B5CEB">
            <w:pPr>
              <w:jc w:val="center"/>
            </w:pPr>
            <w:r w:rsidRPr="003131BC">
              <w:t>811 722,00</w:t>
            </w:r>
          </w:p>
        </w:tc>
      </w:tr>
      <w:tr w:rsidR="00220729" w:rsidRPr="002C64AE" w:rsidTr="004B5CEB">
        <w:tc>
          <w:tcPr>
            <w:tcW w:w="426" w:type="dxa"/>
          </w:tcPr>
          <w:p w:rsidR="00220729" w:rsidRDefault="00220729" w:rsidP="004B5CEB">
            <w:pPr>
              <w:jc w:val="both"/>
            </w:pPr>
            <w:r>
              <w:t>30</w:t>
            </w:r>
          </w:p>
        </w:tc>
        <w:tc>
          <w:tcPr>
            <w:tcW w:w="6945" w:type="dxa"/>
          </w:tcPr>
          <w:p w:rsidR="00220729" w:rsidRPr="002C64AE" w:rsidRDefault="00220729" w:rsidP="004B5CEB">
            <w:pPr>
              <w:jc w:val="center"/>
            </w:pPr>
            <w:r w:rsidRPr="002C64AE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536" w:type="dxa"/>
          </w:tcPr>
          <w:p w:rsidR="00220729" w:rsidRPr="002C64AE" w:rsidRDefault="00220729" w:rsidP="004B5CEB">
            <w:pPr>
              <w:jc w:val="center"/>
              <w:rPr>
                <w:snapToGrid w:val="0"/>
                <w:color w:val="000000"/>
              </w:rPr>
            </w:pPr>
            <w:r w:rsidRPr="002C64AE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3333" w:type="dxa"/>
          </w:tcPr>
          <w:p w:rsidR="00220729" w:rsidRDefault="00220729" w:rsidP="004B5CEB">
            <w:pPr>
              <w:jc w:val="center"/>
            </w:pPr>
            <w:r w:rsidRPr="003131BC">
              <w:t>811 722,00</w:t>
            </w:r>
          </w:p>
        </w:tc>
      </w:tr>
      <w:tr w:rsidR="00220729" w:rsidRPr="002C64AE" w:rsidTr="004B5CEB">
        <w:trPr>
          <w:trHeight w:val="148"/>
        </w:trPr>
        <w:tc>
          <w:tcPr>
            <w:tcW w:w="11907" w:type="dxa"/>
            <w:gridSpan w:val="3"/>
          </w:tcPr>
          <w:p w:rsidR="00220729" w:rsidRPr="002C64AE" w:rsidRDefault="00220729" w:rsidP="004B5CEB">
            <w:pPr>
              <w:rPr>
                <w:snapToGrid w:val="0"/>
                <w:color w:val="000000"/>
              </w:rPr>
            </w:pPr>
            <w:r w:rsidRPr="002C64AE">
              <w:t>Итого:</w:t>
            </w:r>
          </w:p>
        </w:tc>
        <w:tc>
          <w:tcPr>
            <w:tcW w:w="3333" w:type="dxa"/>
          </w:tcPr>
          <w:p w:rsidR="00220729" w:rsidRPr="002C64AE" w:rsidRDefault="00220729" w:rsidP="004B5CEB">
            <w:pPr>
              <w:jc w:val="center"/>
            </w:pPr>
            <w:r>
              <w:t>23 567 230,00</w:t>
            </w:r>
          </w:p>
        </w:tc>
      </w:tr>
    </w:tbl>
    <w:p w:rsidR="00220729" w:rsidRPr="00A738F5" w:rsidRDefault="00220729" w:rsidP="00220729">
      <w:pPr>
        <w:jc w:val="right"/>
      </w:pPr>
      <w:r>
        <w:t>.»</w:t>
      </w:r>
    </w:p>
    <w:p w:rsidR="00220729" w:rsidRDefault="00220729" w:rsidP="00220729">
      <w:pPr>
        <w:sectPr w:rsidR="00220729" w:rsidSect="004B5CEB">
          <w:pgSz w:w="16838" w:h="11906" w:orient="landscape"/>
          <w:pgMar w:top="1701" w:right="1134" w:bottom="567" w:left="1134" w:header="720" w:footer="720" w:gutter="0"/>
          <w:cols w:space="720"/>
          <w:docGrid w:linePitch="360"/>
        </w:sectPr>
      </w:pPr>
    </w:p>
    <w:p w:rsidR="00220729" w:rsidRPr="00220729" w:rsidRDefault="00220729" w:rsidP="0041692D">
      <w:pPr>
        <w:pStyle w:val="a5"/>
        <w:tabs>
          <w:tab w:val="left" w:pos="6521"/>
        </w:tabs>
        <w:spacing w:after="0"/>
        <w:ind w:left="6521" w:right="-187"/>
        <w:rPr>
          <w:sz w:val="24"/>
          <w:szCs w:val="24"/>
          <w:lang w:val="ru-RU"/>
        </w:rPr>
      </w:pPr>
      <w:r w:rsidRPr="00220729">
        <w:rPr>
          <w:sz w:val="24"/>
          <w:szCs w:val="24"/>
          <w:lang w:val="ru-RU"/>
        </w:rPr>
        <w:lastRenderedPageBreak/>
        <w:t xml:space="preserve">Приложение № 6 к решению Совета Колпашевского городского поселения </w:t>
      </w:r>
    </w:p>
    <w:p w:rsidR="00220729" w:rsidRPr="00220729" w:rsidRDefault="00220729" w:rsidP="0041692D">
      <w:pPr>
        <w:pStyle w:val="a5"/>
        <w:tabs>
          <w:tab w:val="left" w:pos="6480"/>
        </w:tabs>
        <w:spacing w:after="0"/>
        <w:ind w:firstLine="6521"/>
        <w:jc w:val="both"/>
        <w:rPr>
          <w:sz w:val="24"/>
          <w:szCs w:val="24"/>
          <w:lang w:val="ru-RU"/>
        </w:rPr>
      </w:pPr>
      <w:r w:rsidRPr="00220729">
        <w:rPr>
          <w:sz w:val="24"/>
          <w:szCs w:val="24"/>
          <w:lang w:val="ru-RU"/>
        </w:rPr>
        <w:t>от 21.12.2021 № 52</w:t>
      </w:r>
    </w:p>
    <w:p w:rsidR="00220729" w:rsidRPr="00220729" w:rsidRDefault="00220729" w:rsidP="0041692D">
      <w:pPr>
        <w:pStyle w:val="a5"/>
        <w:tabs>
          <w:tab w:val="left" w:pos="6521"/>
        </w:tabs>
        <w:spacing w:after="0"/>
        <w:ind w:left="6521"/>
        <w:rPr>
          <w:sz w:val="24"/>
          <w:szCs w:val="24"/>
          <w:lang w:val="ru-RU"/>
        </w:rPr>
      </w:pPr>
      <w:r w:rsidRPr="00220729">
        <w:rPr>
          <w:sz w:val="24"/>
          <w:szCs w:val="24"/>
          <w:lang w:val="ru-RU"/>
        </w:rPr>
        <w:t>«Приложение № 12</w:t>
      </w:r>
    </w:p>
    <w:p w:rsidR="00220729" w:rsidRPr="00220729" w:rsidRDefault="00220729" w:rsidP="0041692D">
      <w:pPr>
        <w:pStyle w:val="a5"/>
        <w:tabs>
          <w:tab w:val="left" w:pos="6521"/>
        </w:tabs>
        <w:spacing w:after="0"/>
        <w:ind w:left="6521"/>
        <w:rPr>
          <w:lang w:val="ru-RU"/>
        </w:rPr>
      </w:pPr>
    </w:p>
    <w:p w:rsidR="00220729" w:rsidRPr="00220729" w:rsidRDefault="00220729" w:rsidP="0041692D">
      <w:pPr>
        <w:pStyle w:val="a5"/>
        <w:tabs>
          <w:tab w:val="left" w:pos="6521"/>
        </w:tabs>
        <w:spacing w:after="0"/>
        <w:ind w:left="6521"/>
        <w:rPr>
          <w:lang w:val="ru-RU"/>
        </w:rPr>
      </w:pPr>
      <w:r w:rsidRPr="00220729">
        <w:rPr>
          <w:sz w:val="24"/>
          <w:szCs w:val="24"/>
          <w:lang w:val="ru-RU"/>
        </w:rPr>
        <w:t>УТВЕРЖДЕНО</w:t>
      </w:r>
    </w:p>
    <w:p w:rsidR="00220729" w:rsidRPr="00220729" w:rsidRDefault="00220729" w:rsidP="0041692D">
      <w:pPr>
        <w:pStyle w:val="a5"/>
        <w:tabs>
          <w:tab w:val="left" w:pos="6521"/>
        </w:tabs>
        <w:spacing w:after="0"/>
        <w:ind w:left="6521"/>
        <w:rPr>
          <w:sz w:val="24"/>
          <w:szCs w:val="24"/>
          <w:lang w:val="ru-RU"/>
        </w:rPr>
      </w:pPr>
      <w:r w:rsidRPr="00220729">
        <w:rPr>
          <w:sz w:val="24"/>
          <w:szCs w:val="24"/>
          <w:lang w:val="ru-RU"/>
        </w:rPr>
        <w:t>решением Совета Колпашевского городского поселения от 27.11.2020 № 29</w:t>
      </w:r>
    </w:p>
    <w:p w:rsidR="00220729" w:rsidRPr="00220729" w:rsidRDefault="00220729" w:rsidP="00220729">
      <w:pPr>
        <w:pStyle w:val="a5"/>
        <w:tabs>
          <w:tab w:val="left" w:pos="6480"/>
        </w:tabs>
        <w:ind w:left="6480"/>
        <w:jc w:val="both"/>
        <w:rPr>
          <w:sz w:val="24"/>
          <w:szCs w:val="24"/>
          <w:lang w:val="ru-RU"/>
        </w:rPr>
      </w:pPr>
    </w:p>
    <w:p w:rsidR="00220729" w:rsidRDefault="00220729" w:rsidP="00220729">
      <w:pPr>
        <w:jc w:val="center"/>
        <w:rPr>
          <w:b/>
        </w:rPr>
      </w:pPr>
      <w:r w:rsidRPr="00787CC0">
        <w:rPr>
          <w:b/>
        </w:rPr>
        <w:t xml:space="preserve">Перечень и объемы финансирования муниципальных программ, реализуемых на территории </w:t>
      </w:r>
      <w:r>
        <w:rPr>
          <w:b/>
        </w:rPr>
        <w:t>муниципального образования</w:t>
      </w:r>
      <w:r w:rsidRPr="00787CC0">
        <w:rPr>
          <w:b/>
        </w:rPr>
        <w:t xml:space="preserve"> «Колпашевское городское поселение» и финансируемых из </w:t>
      </w:r>
      <w:r w:rsidRPr="00787CC0">
        <w:rPr>
          <w:rFonts w:ascii="Times New Roman CYR" w:hAnsi="Times New Roman CYR" w:cs="Times New Roman CYR"/>
          <w:b/>
          <w:bCs/>
        </w:rPr>
        <w:t>бюджета</w:t>
      </w:r>
      <w:r w:rsidRPr="00E16413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муниципального образования</w:t>
      </w:r>
      <w:r w:rsidRPr="00E16413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«</w:t>
      </w:r>
      <w:r w:rsidRPr="00E16413">
        <w:rPr>
          <w:rFonts w:ascii="Times New Roman CYR" w:hAnsi="Times New Roman CYR" w:cs="Times New Roman CYR"/>
          <w:b/>
          <w:bCs/>
        </w:rPr>
        <w:t>Колпашевское городское поселение</w:t>
      </w:r>
      <w:r>
        <w:rPr>
          <w:rFonts w:ascii="Times New Roman CYR" w:hAnsi="Times New Roman CYR" w:cs="Times New Roman CYR"/>
          <w:b/>
          <w:bCs/>
        </w:rPr>
        <w:t>»</w:t>
      </w:r>
      <w:r w:rsidRPr="00E16413">
        <w:rPr>
          <w:rFonts w:ascii="Times New Roman CYR" w:hAnsi="Times New Roman CYR" w:cs="Times New Roman CYR"/>
          <w:b/>
          <w:bCs/>
        </w:rPr>
        <w:t xml:space="preserve"> </w:t>
      </w:r>
      <w:r w:rsidRPr="00A35CFE">
        <w:rPr>
          <w:b/>
        </w:rPr>
        <w:t>на 202</w:t>
      </w:r>
      <w:r>
        <w:rPr>
          <w:b/>
        </w:rPr>
        <w:t>1</w:t>
      </w:r>
      <w:r w:rsidRPr="00A35CFE">
        <w:rPr>
          <w:b/>
        </w:rPr>
        <w:t xml:space="preserve"> год</w:t>
      </w:r>
      <w:r>
        <w:rPr>
          <w:b/>
        </w:rPr>
        <w:t xml:space="preserve"> и на плановый период 2022 и 2023 годов</w:t>
      </w:r>
    </w:p>
    <w:p w:rsidR="00220729" w:rsidRPr="00365EC9" w:rsidRDefault="00220729" w:rsidP="00220729">
      <w:pPr>
        <w:jc w:val="center"/>
        <w:rPr>
          <w:b/>
        </w:rPr>
      </w:pPr>
    </w:p>
    <w:p w:rsidR="00220729" w:rsidRPr="009D0C3D" w:rsidRDefault="00220729" w:rsidP="00220729">
      <w:pPr>
        <w:jc w:val="right"/>
      </w:pPr>
      <w:r w:rsidRPr="009D0C3D">
        <w:t xml:space="preserve"> 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417"/>
        <w:gridCol w:w="1134"/>
        <w:gridCol w:w="1134"/>
      </w:tblGrid>
      <w:tr w:rsidR="00220729" w:rsidRPr="003938DD" w:rsidTr="004B5CEB">
        <w:trPr>
          <w:trHeight w:val="33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29" w:rsidRPr="00E16413" w:rsidRDefault="00220729" w:rsidP="004B5CE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B21D87" w:rsidRDefault="00220729" w:rsidP="004B5CEB">
            <w:pPr>
              <w:jc w:val="center"/>
            </w:pPr>
          </w:p>
          <w:p w:rsidR="00220729" w:rsidRPr="00B21D87" w:rsidRDefault="00220729" w:rsidP="004B5CEB">
            <w:pPr>
              <w:jc w:val="center"/>
            </w:pPr>
            <w:r w:rsidRPr="00B21D87">
              <w:t>Наименование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Pr="00B21D87" w:rsidRDefault="00220729" w:rsidP="004B5CEB">
            <w:pPr>
              <w:jc w:val="center"/>
            </w:pPr>
            <w:r w:rsidRPr="00B21D87">
              <w:t xml:space="preserve"> Сумма</w:t>
            </w:r>
          </w:p>
        </w:tc>
      </w:tr>
      <w:tr w:rsidR="00220729" w:rsidRPr="003938DD" w:rsidTr="004B5CEB">
        <w:trPr>
          <w:trHeight w:val="37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Pr="00B21D87" w:rsidRDefault="00220729" w:rsidP="004B5CEB">
            <w:pPr>
              <w:jc w:val="center"/>
              <w:rPr>
                <w:highlight w:val="yellow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29" w:rsidRPr="00B21D87" w:rsidRDefault="00220729" w:rsidP="004B5CEB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Pr="00B21D87" w:rsidRDefault="00220729" w:rsidP="004B5CEB">
            <w:pPr>
              <w:jc w:val="center"/>
            </w:pPr>
            <w:r w:rsidRPr="00B21D87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Pr="00B21D87" w:rsidRDefault="00220729" w:rsidP="004B5CEB">
            <w:pPr>
              <w:jc w:val="center"/>
            </w:pPr>
            <w:r w:rsidRPr="00B21D87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Pr="00B21D87" w:rsidRDefault="00220729" w:rsidP="004B5CEB">
            <w:pPr>
              <w:jc w:val="center"/>
            </w:pPr>
            <w:r w:rsidRPr="00B21D87">
              <w:t>2023 год</w:t>
            </w:r>
          </w:p>
        </w:tc>
      </w:tr>
      <w:tr w:rsidR="00220729" w:rsidRPr="003938DD" w:rsidTr="004B5CE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29" w:rsidRDefault="00220729" w:rsidP="004B5CE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B46381" w:rsidRDefault="00220729" w:rsidP="004B5CEB">
            <w:pPr>
              <w:jc w:val="both"/>
              <w:rPr>
                <w:rFonts w:ascii="Times New Roman CYR" w:hAnsi="Times New Roman CYR" w:cs="Times New Roman CYR"/>
              </w:rPr>
            </w:pPr>
            <w:r w:rsidRPr="00B46381">
              <w:rPr>
                <w:rFonts w:ascii="Times New Roman CYR" w:hAnsi="Times New Roman CYR" w:cs="Times New Roman CYR"/>
              </w:rPr>
              <w:t>Муниципальная программа «Формирование современной городской среды Колпашевского городского поселения на 2018-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B46381">
                <w:rPr>
                  <w:rFonts w:ascii="Times New Roman CYR" w:hAnsi="Times New Roman CYR" w:cs="Times New Roman CYR"/>
                </w:rPr>
                <w:t>2024 г</w:t>
              </w:r>
            </w:smartTag>
            <w:r w:rsidRPr="00B46381">
              <w:rPr>
                <w:rFonts w:ascii="Times New Roman CYR" w:hAnsi="Times New Roman CYR" w:cs="Times New Roman CYR"/>
              </w:rPr>
              <w:t>.г.»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8767D0" w:rsidRDefault="00220729" w:rsidP="004B5CEB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30 121,6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017B89" w:rsidRDefault="00220729" w:rsidP="004B5CEB">
            <w:pPr>
              <w:jc w:val="right"/>
              <w:rPr>
                <w:bCs/>
                <w:iCs/>
              </w:rPr>
            </w:pPr>
            <w:r w:rsidRPr="00017B89">
              <w:rPr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B46381" w:rsidRDefault="00220729" w:rsidP="004B5CEB">
            <w:pPr>
              <w:jc w:val="right"/>
              <w:rPr>
                <w:bCs/>
                <w:iCs/>
              </w:rPr>
            </w:pPr>
            <w:r w:rsidRPr="00B46381">
              <w:rPr>
                <w:bCs/>
                <w:iCs/>
              </w:rPr>
              <w:t>0,0</w:t>
            </w:r>
          </w:p>
        </w:tc>
      </w:tr>
      <w:tr w:rsidR="00220729" w:rsidRPr="003938DD" w:rsidTr="004B5CEB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Default="00220729" w:rsidP="004B5CE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B46381" w:rsidRDefault="00220729" w:rsidP="004B5CEB">
            <w:pPr>
              <w:jc w:val="both"/>
              <w:rPr>
                <w:rFonts w:ascii="Times New Roman CYR" w:hAnsi="Times New Roman CYR" w:cs="Times New Roman CYR"/>
              </w:rPr>
            </w:pPr>
            <w:r w:rsidRPr="00B46381">
              <w:rPr>
                <w:rFonts w:ascii="Times New Roman CYR" w:hAnsi="Times New Roman CYR" w:cs="Times New Roman CYR"/>
              </w:rPr>
              <w:t>в том числе за счет средств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8767D0" w:rsidRDefault="00220729" w:rsidP="004B5CEB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326,</w:t>
            </w:r>
            <w:r w:rsidRPr="008767D0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017B89" w:rsidRDefault="00220729" w:rsidP="004B5CEB">
            <w:pPr>
              <w:jc w:val="right"/>
              <w:rPr>
                <w:bCs/>
                <w:iCs/>
              </w:rPr>
            </w:pPr>
            <w:r w:rsidRPr="00017B89">
              <w:rPr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B46381" w:rsidRDefault="00220729" w:rsidP="004B5CEB">
            <w:pPr>
              <w:jc w:val="right"/>
              <w:rPr>
                <w:bCs/>
                <w:iCs/>
              </w:rPr>
            </w:pPr>
            <w:r w:rsidRPr="00B46381">
              <w:rPr>
                <w:bCs/>
                <w:iCs/>
              </w:rPr>
              <w:t>0,0</w:t>
            </w:r>
          </w:p>
        </w:tc>
      </w:tr>
      <w:tr w:rsidR="00220729" w:rsidRPr="003938DD" w:rsidTr="004B5CE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29" w:rsidRDefault="00220729" w:rsidP="004B5CE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B46381" w:rsidRDefault="00220729" w:rsidP="004B5CEB">
            <w:pPr>
              <w:jc w:val="both"/>
              <w:rPr>
                <w:rFonts w:ascii="Times New Roman CYR" w:hAnsi="Times New Roman CYR" w:cs="Times New Roman CYR"/>
              </w:rPr>
            </w:pPr>
            <w:r w:rsidRPr="00B46381">
              <w:rPr>
                <w:rFonts w:ascii="Times New Roman CYR" w:hAnsi="Times New Roman CYR" w:cs="Times New Roman CYR"/>
              </w:rPr>
              <w:t>Муниципальная программа «Газификация Колпашевского городского поселения на период 2020-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B46381">
                <w:rPr>
                  <w:rFonts w:ascii="Times New Roman CYR" w:hAnsi="Times New Roman CYR" w:cs="Times New Roman CYR"/>
                </w:rPr>
                <w:t>2025 г</w:t>
              </w:r>
            </w:smartTag>
            <w:r w:rsidRPr="00B46381">
              <w:rPr>
                <w:rFonts w:ascii="Times New Roman CYR" w:hAnsi="Times New Roman CYR" w:cs="Times New Roman CYR"/>
              </w:rPr>
              <w:t>.г.»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43276D" w:rsidRDefault="00220729" w:rsidP="004B5CEB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8 871,0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017B89" w:rsidRDefault="00220729" w:rsidP="004B5CEB">
            <w:pPr>
              <w:jc w:val="right"/>
              <w:rPr>
                <w:bCs/>
                <w:iCs/>
              </w:rPr>
            </w:pPr>
            <w:r w:rsidRPr="00017B89">
              <w:rPr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B46381" w:rsidRDefault="00220729" w:rsidP="004B5CEB">
            <w:pPr>
              <w:jc w:val="right"/>
              <w:rPr>
                <w:bCs/>
                <w:iCs/>
              </w:rPr>
            </w:pPr>
            <w:r w:rsidRPr="00B46381">
              <w:rPr>
                <w:bCs/>
                <w:iCs/>
              </w:rPr>
              <w:t>0,0</w:t>
            </w:r>
          </w:p>
        </w:tc>
      </w:tr>
      <w:tr w:rsidR="00220729" w:rsidRPr="003938DD" w:rsidTr="004B5CEB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B46381" w:rsidRDefault="00220729" w:rsidP="004B5CEB">
            <w:pPr>
              <w:jc w:val="both"/>
              <w:rPr>
                <w:rFonts w:ascii="Times New Roman CYR" w:hAnsi="Times New Roman CYR" w:cs="Times New Roman CYR"/>
              </w:rPr>
            </w:pPr>
            <w:r w:rsidRPr="00B46381">
              <w:rPr>
                <w:rFonts w:ascii="Times New Roman CYR" w:hAnsi="Times New Roman CYR" w:cs="Times New Roman CYR"/>
              </w:rPr>
              <w:t>в том числе за счет средств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43276D" w:rsidRDefault="00220729" w:rsidP="004B5CEB">
            <w:pPr>
              <w:jc w:val="right"/>
              <w:rPr>
                <w:bCs/>
                <w:iCs/>
              </w:rPr>
            </w:pPr>
            <w:r w:rsidRPr="0043276D">
              <w:rPr>
                <w:bCs/>
                <w:iCs/>
              </w:rPr>
              <w:t>220,8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017B89" w:rsidRDefault="00220729" w:rsidP="004B5CEB">
            <w:pPr>
              <w:jc w:val="right"/>
              <w:rPr>
                <w:bCs/>
                <w:iCs/>
              </w:rPr>
            </w:pPr>
            <w:r w:rsidRPr="00017B89">
              <w:rPr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B46381" w:rsidRDefault="00220729" w:rsidP="004B5CEB">
            <w:pPr>
              <w:jc w:val="right"/>
              <w:rPr>
                <w:bCs/>
                <w:iCs/>
              </w:rPr>
            </w:pPr>
            <w:r w:rsidRPr="00B46381">
              <w:rPr>
                <w:bCs/>
                <w:iCs/>
              </w:rPr>
              <w:t>0,0</w:t>
            </w:r>
          </w:p>
        </w:tc>
      </w:tr>
      <w:tr w:rsidR="00220729" w:rsidRPr="003938DD" w:rsidTr="004B5CEB">
        <w:trPr>
          <w:trHeight w:val="2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Default="00220729" w:rsidP="004B5CEB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B46381" w:rsidRDefault="00220729" w:rsidP="004B5CEB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46381"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43276D" w:rsidRDefault="00220729" w:rsidP="004B5CEB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38 992,6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017B89" w:rsidRDefault="00220729" w:rsidP="004B5CEB">
            <w:pPr>
              <w:jc w:val="right"/>
              <w:rPr>
                <w:b/>
                <w:bCs/>
                <w:iCs/>
              </w:rPr>
            </w:pPr>
            <w:r w:rsidRPr="00017B89">
              <w:rPr>
                <w:b/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B46381" w:rsidRDefault="00220729" w:rsidP="004B5CEB">
            <w:pPr>
              <w:jc w:val="right"/>
              <w:rPr>
                <w:b/>
                <w:bCs/>
                <w:iCs/>
              </w:rPr>
            </w:pPr>
            <w:r w:rsidRPr="00B46381">
              <w:rPr>
                <w:b/>
                <w:bCs/>
                <w:iCs/>
              </w:rPr>
              <w:t>0,0</w:t>
            </w:r>
          </w:p>
        </w:tc>
      </w:tr>
    </w:tbl>
    <w:p w:rsidR="00220729" w:rsidRDefault="00220729" w:rsidP="00220729">
      <w:pPr>
        <w:spacing w:line="480" w:lineRule="auto"/>
        <w:jc w:val="right"/>
      </w:pPr>
      <w:r>
        <w:t>.»</w:t>
      </w:r>
    </w:p>
    <w:p w:rsidR="00220729" w:rsidRPr="00A35CFE" w:rsidRDefault="00220729" w:rsidP="00220729">
      <w:pPr>
        <w:pStyle w:val="a5"/>
        <w:spacing w:after="0"/>
        <w:ind w:left="6521" w:right="-79"/>
        <w:rPr>
          <w:sz w:val="24"/>
          <w:szCs w:val="24"/>
          <w:lang w:val="ru-RU"/>
        </w:rPr>
      </w:pPr>
      <w:r>
        <w:br w:type="page"/>
      </w:r>
      <w:r w:rsidRPr="009133B6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7</w:t>
      </w:r>
      <w:r w:rsidRPr="009133B6">
        <w:rPr>
          <w:sz w:val="24"/>
          <w:szCs w:val="24"/>
          <w:lang w:val="ru-RU"/>
        </w:rPr>
        <w:t xml:space="preserve"> к решению</w:t>
      </w:r>
      <w:r w:rsidRPr="00A35CFE">
        <w:rPr>
          <w:sz w:val="24"/>
          <w:szCs w:val="24"/>
          <w:lang w:val="ru-RU"/>
        </w:rPr>
        <w:t xml:space="preserve"> Совета Колпашевского</w:t>
      </w:r>
    </w:p>
    <w:p w:rsidR="00220729" w:rsidRPr="00A35CFE" w:rsidRDefault="00220729" w:rsidP="00220729">
      <w:pPr>
        <w:pStyle w:val="a5"/>
        <w:spacing w:after="0"/>
        <w:ind w:left="6521" w:right="-79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городского поселения</w:t>
      </w:r>
    </w:p>
    <w:p w:rsidR="00220729" w:rsidRDefault="00220729" w:rsidP="00220729">
      <w:pPr>
        <w:pStyle w:val="a5"/>
        <w:tabs>
          <w:tab w:val="left" w:pos="1701"/>
          <w:tab w:val="left" w:pos="6480"/>
        </w:tabs>
        <w:spacing w:after="0"/>
        <w:ind w:firstLine="652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21.12.2021 № 52</w:t>
      </w:r>
    </w:p>
    <w:p w:rsidR="00220729" w:rsidRDefault="00220729" w:rsidP="00220729">
      <w:pPr>
        <w:pStyle w:val="a5"/>
        <w:tabs>
          <w:tab w:val="left" w:pos="6480"/>
        </w:tabs>
        <w:spacing w:after="0"/>
        <w:ind w:left="652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«</w:t>
      </w:r>
      <w:r w:rsidRPr="005928A8">
        <w:rPr>
          <w:sz w:val="24"/>
          <w:szCs w:val="24"/>
          <w:lang w:val="ru-RU"/>
        </w:rPr>
        <w:t>Приложение № 1</w:t>
      </w:r>
      <w:r>
        <w:rPr>
          <w:sz w:val="24"/>
          <w:szCs w:val="24"/>
          <w:lang w:val="ru-RU"/>
        </w:rPr>
        <w:t>3</w:t>
      </w:r>
    </w:p>
    <w:p w:rsidR="00220729" w:rsidRPr="005928A8" w:rsidRDefault="00220729" w:rsidP="00220729">
      <w:pPr>
        <w:pStyle w:val="a5"/>
        <w:tabs>
          <w:tab w:val="left" w:pos="6480"/>
        </w:tabs>
        <w:spacing w:after="0"/>
        <w:ind w:left="6521"/>
        <w:rPr>
          <w:lang w:val="ru-RU"/>
        </w:rPr>
      </w:pPr>
    </w:p>
    <w:p w:rsidR="00220729" w:rsidRPr="005928A8" w:rsidRDefault="00220729" w:rsidP="00220729">
      <w:pPr>
        <w:pStyle w:val="a5"/>
        <w:tabs>
          <w:tab w:val="left" w:pos="6480"/>
        </w:tabs>
        <w:spacing w:after="0"/>
        <w:ind w:left="6521"/>
        <w:rPr>
          <w:lang w:val="ru-RU"/>
        </w:rPr>
      </w:pPr>
      <w:r w:rsidRPr="005928A8">
        <w:rPr>
          <w:sz w:val="24"/>
          <w:szCs w:val="24"/>
          <w:lang w:val="ru-RU"/>
        </w:rPr>
        <w:t>УТВЕРЖДЕНО</w:t>
      </w:r>
    </w:p>
    <w:p w:rsidR="00220729" w:rsidRPr="00491E42" w:rsidRDefault="00220729" w:rsidP="00220729">
      <w:pPr>
        <w:pStyle w:val="a5"/>
        <w:tabs>
          <w:tab w:val="left" w:pos="6480"/>
        </w:tabs>
        <w:spacing w:after="0"/>
        <w:ind w:left="6521"/>
        <w:rPr>
          <w:sz w:val="24"/>
          <w:szCs w:val="24"/>
          <w:lang w:val="ru-RU"/>
        </w:rPr>
      </w:pPr>
      <w:r w:rsidRPr="005928A8">
        <w:rPr>
          <w:sz w:val="24"/>
          <w:szCs w:val="24"/>
          <w:lang w:val="ru-RU"/>
        </w:rPr>
        <w:t>решением Совета Колпашевского городского поселения</w:t>
      </w:r>
      <w:r>
        <w:rPr>
          <w:sz w:val="24"/>
          <w:szCs w:val="24"/>
          <w:lang w:val="ru-RU"/>
        </w:rPr>
        <w:t xml:space="preserve"> </w:t>
      </w:r>
      <w:r w:rsidRPr="00491E42">
        <w:rPr>
          <w:sz w:val="24"/>
          <w:szCs w:val="24"/>
          <w:lang w:val="ru-RU"/>
        </w:rPr>
        <w:t>от 27.11.2020 № 29</w:t>
      </w:r>
    </w:p>
    <w:p w:rsidR="00220729" w:rsidRPr="00A35CFE" w:rsidRDefault="00220729" w:rsidP="00220729">
      <w:pPr>
        <w:pStyle w:val="a5"/>
        <w:tabs>
          <w:tab w:val="left" w:pos="6300"/>
          <w:tab w:val="left" w:pos="6521"/>
        </w:tabs>
        <w:spacing w:after="0"/>
        <w:ind w:left="6379"/>
        <w:jc w:val="both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 xml:space="preserve"> </w:t>
      </w:r>
    </w:p>
    <w:p w:rsidR="00220729" w:rsidRPr="00A35CFE" w:rsidRDefault="00220729" w:rsidP="00220729">
      <w:pPr>
        <w:jc w:val="center"/>
        <w:rPr>
          <w:b/>
        </w:rPr>
      </w:pPr>
      <w:r w:rsidRPr="00A35CFE">
        <w:rPr>
          <w:b/>
        </w:rPr>
        <w:t xml:space="preserve">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</w:t>
      </w:r>
      <w:r>
        <w:rPr>
          <w:b/>
        </w:rPr>
        <w:t>муниципального образования</w:t>
      </w:r>
      <w:r w:rsidRPr="00A35CFE">
        <w:rPr>
          <w:b/>
        </w:rPr>
        <w:t xml:space="preserve"> </w:t>
      </w:r>
      <w:r>
        <w:rPr>
          <w:b/>
        </w:rPr>
        <w:t>«</w:t>
      </w:r>
      <w:r w:rsidRPr="00A35CFE">
        <w:rPr>
          <w:b/>
        </w:rPr>
        <w:t>Колпашевское городское поселение</w:t>
      </w:r>
      <w:r>
        <w:rPr>
          <w:b/>
        </w:rPr>
        <w:t xml:space="preserve">» </w:t>
      </w:r>
      <w:r w:rsidRPr="00A35CFE">
        <w:rPr>
          <w:b/>
        </w:rPr>
        <w:t>на 2020 год</w:t>
      </w:r>
      <w:r>
        <w:rPr>
          <w:b/>
        </w:rPr>
        <w:t xml:space="preserve"> и на плановый период 2022 и 2023 годов</w:t>
      </w:r>
    </w:p>
    <w:p w:rsidR="00220729" w:rsidRPr="009D0C3D" w:rsidRDefault="00220729" w:rsidP="00220729">
      <w:pPr>
        <w:jc w:val="right"/>
      </w:pPr>
      <w:r w:rsidRPr="009D0C3D">
        <w:t>(тыс. рублей)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850"/>
        <w:gridCol w:w="1417"/>
        <w:gridCol w:w="851"/>
        <w:gridCol w:w="992"/>
        <w:gridCol w:w="992"/>
        <w:gridCol w:w="850"/>
      </w:tblGrid>
      <w:tr w:rsidR="00220729" w:rsidRPr="003938DD" w:rsidTr="004B5CEB">
        <w:trPr>
          <w:trHeight w:val="338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</w:p>
          <w:p w:rsidR="00103928" w:rsidRDefault="00103928" w:rsidP="004B5CEB">
            <w:pPr>
              <w:jc w:val="center"/>
              <w:rPr>
                <w:sz w:val="20"/>
                <w:szCs w:val="20"/>
              </w:rPr>
            </w:pPr>
          </w:p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 xml:space="preserve">Наименование расходных обязательств 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 xml:space="preserve"> Сумма</w:t>
            </w:r>
          </w:p>
        </w:tc>
      </w:tr>
      <w:tr w:rsidR="00220729" w:rsidRPr="003938DD" w:rsidTr="004B5CEB">
        <w:trPr>
          <w:trHeight w:val="581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29" w:rsidRPr="00103928" w:rsidRDefault="00220729" w:rsidP="004B5CE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103928" w:rsidRDefault="00220729" w:rsidP="004B5C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Раздел,</w:t>
            </w:r>
          </w:p>
          <w:p w:rsidR="00220729" w:rsidRPr="00103928" w:rsidRDefault="00220729" w:rsidP="004B5C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Подраз</w:t>
            </w:r>
          </w:p>
          <w:p w:rsidR="00220729" w:rsidRPr="00103928" w:rsidRDefault="00220729" w:rsidP="004B5C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928" w:rsidRDefault="00103928" w:rsidP="004B5CE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20729" w:rsidRPr="00103928" w:rsidRDefault="00220729" w:rsidP="004B5C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103928" w:rsidRDefault="00220729" w:rsidP="004B5CEB">
            <w:pPr>
              <w:tabs>
                <w:tab w:val="left" w:pos="458"/>
              </w:tabs>
              <w:ind w:left="-108" w:right="-108" w:hanging="1"/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 xml:space="preserve">2021 </w:t>
            </w:r>
          </w:p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2023 год</w:t>
            </w:r>
          </w:p>
        </w:tc>
      </w:tr>
      <w:tr w:rsidR="00220729" w:rsidRPr="003938DD" w:rsidTr="001039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103928" w:rsidRDefault="00220729" w:rsidP="004B5CEB">
            <w:pPr>
              <w:jc w:val="both"/>
              <w:rPr>
                <w:b/>
                <w:bCs/>
                <w:sz w:val="20"/>
                <w:szCs w:val="20"/>
              </w:rPr>
            </w:pPr>
            <w:r w:rsidRPr="0010392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03928">
              <w:rPr>
                <w:b/>
                <w:bCs/>
                <w:iCs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29" w:rsidRPr="00103928" w:rsidRDefault="00220729" w:rsidP="004B5CE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03928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03928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1692D">
            <w:pPr>
              <w:ind w:left="-108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103928">
              <w:rPr>
                <w:b/>
                <w:bCs/>
                <w:iCs/>
                <w:sz w:val="20"/>
                <w:szCs w:val="20"/>
              </w:rPr>
              <w:t>13 896,4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103928">
              <w:rPr>
                <w:b/>
                <w:bCs/>
                <w:iCs/>
                <w:sz w:val="20"/>
                <w:szCs w:val="20"/>
              </w:rPr>
              <w:t>9 153,6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103928">
              <w:rPr>
                <w:b/>
                <w:bCs/>
                <w:iCs/>
                <w:sz w:val="20"/>
                <w:szCs w:val="20"/>
              </w:rPr>
              <w:t>0,0</w:t>
            </w:r>
          </w:p>
        </w:tc>
      </w:tr>
      <w:tr w:rsidR="00220729" w:rsidRPr="003938DD" w:rsidTr="004B5CEB">
        <w:trPr>
          <w:trHeight w:val="2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103928" w:rsidRDefault="00220729" w:rsidP="004B5CEB">
            <w:pPr>
              <w:jc w:val="both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1692D">
            <w:pPr>
              <w:ind w:left="-10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20729" w:rsidRPr="003938DD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103928" w:rsidRDefault="00220729" w:rsidP="004B5CE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03928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3928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 w:rsidRPr="00103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 w:rsidRPr="001039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1692D">
            <w:pPr>
              <w:ind w:left="-10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3928">
              <w:rPr>
                <w:b/>
                <w:bCs/>
                <w:i/>
                <w:iCs/>
                <w:sz w:val="20"/>
                <w:szCs w:val="20"/>
              </w:rPr>
              <w:t>13 896,4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3928">
              <w:rPr>
                <w:b/>
                <w:bCs/>
                <w:i/>
                <w:iCs/>
                <w:sz w:val="20"/>
                <w:szCs w:val="20"/>
              </w:rPr>
              <w:t>9 153,6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392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3938DD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103928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Муниципальная программа «Газификация Колпашевского городского поселения на период 2020-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103928">
                <w:rPr>
                  <w:i/>
                  <w:iCs/>
                  <w:sz w:val="20"/>
                  <w:szCs w:val="20"/>
                </w:rPr>
                <w:t>2025 г</w:t>
              </w:r>
            </w:smartTag>
            <w:r w:rsidRPr="00103928">
              <w:rPr>
                <w:i/>
                <w:iCs/>
                <w:sz w:val="20"/>
                <w:szCs w:val="20"/>
              </w:rPr>
              <w:t>.г.»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39 0 00 00000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220,8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3938DD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103928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Основное мероприятие «Строительство газораспределительных сетей г. Колпашево и с. Тогур 8 очередь 1 этап»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39 0 01 00000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220,8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3938DD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103928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39 0 01 00000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220,8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3938DD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103928" w:rsidRDefault="00220729" w:rsidP="004B5CEB">
            <w:pPr>
              <w:jc w:val="both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39 0 01 00000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220,8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220729" w:rsidRPr="003938DD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103928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bCs/>
                <w:sz w:val="20"/>
                <w:szCs w:val="20"/>
              </w:rPr>
            </w:pPr>
            <w:r w:rsidRPr="0010392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bCs/>
                <w:sz w:val="20"/>
                <w:szCs w:val="20"/>
              </w:rPr>
            </w:pPr>
            <w:r w:rsidRPr="0010392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220729" w:rsidRPr="003938DD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both"/>
              <w:rPr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Газораспределительные сети г. Колпашево и с. Тогур Колпашевского района Томской области. 8 очередь. 1 этап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39 0 01 00000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220,8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 xml:space="preserve">0,0  </w:t>
            </w:r>
          </w:p>
        </w:tc>
      </w:tr>
      <w:tr w:rsidR="00220729" w:rsidRPr="003938DD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103928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 xml:space="preserve">1. Муниципальная программа «Развитие коммунальной инфраструктуры Колпашевского района»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1692D">
            <w:pPr>
              <w:ind w:left="-108" w:right="-109" w:firstLine="108"/>
              <w:jc w:val="center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48 0 00 00000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1692D">
            <w:pPr>
              <w:ind w:left="-108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13 675,6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9 153,6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3938DD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103928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Основное мероприятие «Проектирование, реконструкция, строительство объектов коммунальной инфраструктуры»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1692D">
            <w:pPr>
              <w:ind w:left="-108" w:right="-109" w:firstLine="108"/>
              <w:jc w:val="center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48 0 02 00000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1692D">
            <w:pPr>
              <w:ind w:left="-108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13 675,6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9 153,6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3938DD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103928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Расходы на строительство, реконструкцию и приобретение объектов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sz w:val="20"/>
                <w:szCs w:val="20"/>
              </w:rPr>
            </w:pPr>
            <w:r w:rsidRPr="00103928">
              <w:rPr>
                <w:i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1692D">
            <w:pPr>
              <w:ind w:left="-108" w:right="-109" w:firstLine="108"/>
              <w:jc w:val="center"/>
              <w:rPr>
                <w:i/>
                <w:sz w:val="20"/>
                <w:szCs w:val="20"/>
              </w:rPr>
            </w:pPr>
            <w:r w:rsidRPr="00103928">
              <w:rPr>
                <w:i/>
                <w:sz w:val="20"/>
                <w:szCs w:val="20"/>
              </w:rPr>
              <w:t>48 0 02 00006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648,1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3938DD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103928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sz w:val="20"/>
                <w:szCs w:val="20"/>
              </w:rPr>
            </w:pPr>
            <w:r w:rsidRPr="00103928">
              <w:rPr>
                <w:i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1692D">
            <w:pPr>
              <w:ind w:left="-108" w:right="-109" w:firstLine="108"/>
              <w:rPr>
                <w:sz w:val="20"/>
                <w:szCs w:val="20"/>
              </w:rPr>
            </w:pPr>
            <w:r w:rsidRPr="00103928">
              <w:rPr>
                <w:i/>
                <w:sz w:val="20"/>
                <w:szCs w:val="20"/>
              </w:rPr>
              <w:t>48 0 02 00006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sz w:val="20"/>
                <w:szCs w:val="20"/>
              </w:rPr>
            </w:pPr>
            <w:r w:rsidRPr="00103928">
              <w:rPr>
                <w:i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648,1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3938DD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103928" w:rsidRDefault="00220729" w:rsidP="004B5CEB">
            <w:pPr>
              <w:jc w:val="both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103928" w:rsidRDefault="00220729" w:rsidP="0041692D">
            <w:pPr>
              <w:ind w:left="-108" w:right="-109" w:firstLine="108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48 0 02 00006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648,1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220729" w:rsidRPr="003938DD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103928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1692D">
            <w:pPr>
              <w:ind w:left="-108" w:right="-109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220729" w:rsidRPr="003938DD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103928" w:rsidRDefault="00220729" w:rsidP="004B5CEB">
            <w:pPr>
              <w:jc w:val="both"/>
              <w:rPr>
                <w:iCs/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Тепловые сети газовой модульной котельной «Геолог» по адресу: г. Колпашево, м-н Геолог, 11/3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1692D">
            <w:pPr>
              <w:ind w:left="-108" w:right="-109" w:firstLine="108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48 0 02 00006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648,1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220729" w:rsidRPr="003938DD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Строительство, приобретение объектов муниципальной собственности в сфере газификации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1692D">
            <w:pPr>
              <w:ind w:left="-108" w:right="-109"/>
              <w:jc w:val="center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480024И030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6 998,0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3938DD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 xml:space="preserve">Капитальные вложения в объекты </w:t>
            </w:r>
            <w:r w:rsidRPr="00103928">
              <w:rPr>
                <w:i/>
                <w:iCs/>
                <w:sz w:val="20"/>
                <w:szCs w:val="2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1692D">
            <w:pPr>
              <w:ind w:left="-108" w:right="-109"/>
              <w:jc w:val="center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480024И030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6 998,0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3938DD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both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1692D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480024И030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Pr="00103928" w:rsidRDefault="00220729" w:rsidP="004B5CEB">
            <w:pPr>
              <w:jc w:val="right"/>
              <w:rPr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6 998,0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220729" w:rsidRPr="003938DD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103928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1692D">
            <w:pPr>
              <w:ind w:left="-108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Pr="00103928" w:rsidRDefault="00220729" w:rsidP="004B5CEB">
            <w:pPr>
              <w:jc w:val="right"/>
              <w:rPr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6 998,0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220729" w:rsidRPr="006F5746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both"/>
              <w:rPr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Газораспределительные сети г. Колпашево и с. Тогур Колпашевского района Томской области. 8 очередь. 1 этап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1692D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480024И030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6 998,0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220729" w:rsidRPr="006F5746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29" w:rsidRPr="00103928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Модернизация коммунальной инфраструктуры Томской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1692D">
            <w:pPr>
              <w:ind w:left="-108" w:right="-109"/>
              <w:jc w:val="center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48 0 02 4И920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6F5746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1692D">
            <w:pPr>
              <w:ind w:left="-108" w:right="-109"/>
              <w:jc w:val="center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48 0 02 4И920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6F5746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both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1692D">
            <w:pPr>
              <w:ind w:left="-108" w:right="-109"/>
              <w:jc w:val="center"/>
              <w:rPr>
                <w:i/>
                <w:sz w:val="20"/>
                <w:szCs w:val="20"/>
              </w:rPr>
            </w:pPr>
            <w:r w:rsidRPr="00103928">
              <w:rPr>
                <w:i/>
                <w:sz w:val="20"/>
                <w:szCs w:val="20"/>
              </w:rPr>
              <w:t>48 0 02 4И920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6F5746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both"/>
              <w:rPr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220729" w:rsidRPr="006F5746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103928" w:rsidRDefault="00220729" w:rsidP="004B5CEB">
            <w:pPr>
              <w:jc w:val="both"/>
              <w:rPr>
                <w:iCs/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Тепловые сети газовой модульной котельной «Геолог» по адресу: г. Колпашево, м-н Геолог, 11/3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Cs/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48 0 02 4И920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Cs/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220729" w:rsidRPr="003938DD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Строительство, приобретение объектов муниципальной собственности в сфере газификации (в рамках софинансирования)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48002SИ030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1 652,2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3938DD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48002SИ030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1 652,2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3938DD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both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48002SИ030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1 652,2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220729" w:rsidRPr="003938DD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103928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220729" w:rsidRPr="003938DD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both"/>
              <w:rPr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Газораспределительные сети г. Колпашево и с. Тогур Колпашевского района Томской области. 8 очередь. 1 этап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48002SИ030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1 652,2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220729" w:rsidRPr="003938DD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29" w:rsidRPr="00103928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Модернизация коммунальной инфраструктуры Томской области (в рамках софинансирования)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sz w:val="20"/>
                <w:szCs w:val="20"/>
              </w:rPr>
            </w:pPr>
            <w:r w:rsidRPr="00103928">
              <w:rPr>
                <w:i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48 0 02 SИ920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sz w:val="20"/>
                <w:szCs w:val="20"/>
              </w:rPr>
            </w:pPr>
            <w:r w:rsidRPr="00103928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4 377,3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9 153,6,0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3938DD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sz w:val="20"/>
                <w:szCs w:val="20"/>
              </w:rPr>
            </w:pPr>
            <w:r w:rsidRPr="00103928">
              <w:rPr>
                <w:i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48 0 02 SИ920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sz w:val="20"/>
                <w:szCs w:val="20"/>
              </w:rPr>
            </w:pPr>
            <w:r w:rsidRPr="00103928">
              <w:rPr>
                <w:i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4 377,3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9 153,6,0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3938DD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both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sz w:val="20"/>
                <w:szCs w:val="20"/>
              </w:rPr>
            </w:pPr>
            <w:r w:rsidRPr="00103928">
              <w:rPr>
                <w:i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29" w:rsidRPr="00103928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48 0 02 SИ920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sz w:val="20"/>
                <w:szCs w:val="20"/>
              </w:rPr>
            </w:pPr>
            <w:r w:rsidRPr="00103928">
              <w:rPr>
                <w:i/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4 377,3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9 153,6,0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3938DD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both"/>
              <w:rPr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220729" w:rsidRPr="003938DD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103928" w:rsidRDefault="00220729" w:rsidP="004B5CEB">
            <w:pPr>
              <w:jc w:val="both"/>
              <w:rPr>
                <w:iCs/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Тепловые сети газовой модульной котельной «Геолог» по адресу: г. Колпашево, м-н Геолог, 11/3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Cs/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ind w:left="-108" w:right="-108" w:firstLine="108"/>
              <w:jc w:val="center"/>
              <w:rPr>
                <w:iCs/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48 0 02 SИ920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ind w:left="-108"/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4 377,3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9 153,6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220729" w:rsidRPr="003938DD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103928" w:rsidRDefault="00220729" w:rsidP="004B5CEB">
            <w:pPr>
              <w:jc w:val="both"/>
              <w:rPr>
                <w:b/>
                <w:bCs/>
                <w:sz w:val="20"/>
                <w:szCs w:val="20"/>
              </w:rPr>
            </w:pPr>
            <w:r w:rsidRPr="0010392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b/>
                <w:bCs/>
                <w:sz w:val="20"/>
                <w:szCs w:val="20"/>
              </w:rPr>
            </w:pPr>
            <w:r w:rsidRPr="00103928">
              <w:rPr>
                <w:b/>
                <w:bCs/>
                <w:sz w:val="20"/>
                <w:szCs w:val="20"/>
              </w:rPr>
              <w:t>1000 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03928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03928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/>
                <w:sz w:val="20"/>
                <w:szCs w:val="20"/>
              </w:rPr>
            </w:pPr>
            <w:r w:rsidRPr="00103928">
              <w:rPr>
                <w:b/>
                <w:sz w:val="20"/>
                <w:szCs w:val="20"/>
              </w:rPr>
              <w:t>23 567,2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103928">
              <w:rPr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103928">
              <w:rPr>
                <w:b/>
                <w:bCs/>
                <w:iCs/>
                <w:sz w:val="20"/>
                <w:szCs w:val="20"/>
              </w:rPr>
              <w:t>0,0</w:t>
            </w:r>
          </w:p>
        </w:tc>
      </w:tr>
      <w:tr w:rsidR="00220729" w:rsidRPr="003938DD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103928" w:rsidRDefault="00220729" w:rsidP="004B5CEB">
            <w:pPr>
              <w:jc w:val="both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220729" w:rsidRPr="003938DD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103928" w:rsidRDefault="00220729" w:rsidP="004B5CE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03928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3928">
              <w:rPr>
                <w:b/>
                <w:bCs/>
                <w:i/>
                <w:iCs/>
                <w:sz w:val="20"/>
                <w:szCs w:val="20"/>
              </w:rPr>
              <w:t>1004 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ind w:left="-41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/>
                <w:i/>
                <w:sz w:val="20"/>
                <w:szCs w:val="20"/>
              </w:rPr>
            </w:pPr>
            <w:r w:rsidRPr="00103928">
              <w:rPr>
                <w:b/>
                <w:i/>
                <w:sz w:val="20"/>
                <w:szCs w:val="20"/>
              </w:rPr>
              <w:t>23 567,2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392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0392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3938DD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103928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ind w:left="-41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220729" w:rsidRPr="003938DD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29" w:rsidRPr="00103928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sz w:val="20"/>
                <w:szCs w:val="20"/>
              </w:rPr>
            </w:pPr>
            <w:r w:rsidRPr="00103928">
              <w:rPr>
                <w:i/>
                <w:sz w:val="20"/>
                <w:szCs w:val="20"/>
              </w:rPr>
              <w:t>7 920,4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3938DD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29" w:rsidRPr="00103928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11 1 00 00000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sz w:val="20"/>
                <w:szCs w:val="20"/>
              </w:rPr>
            </w:pPr>
            <w:r w:rsidRPr="00103928">
              <w:rPr>
                <w:i/>
                <w:sz w:val="20"/>
                <w:szCs w:val="20"/>
              </w:rPr>
              <w:t>7 920,4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3938DD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29" w:rsidRPr="00103928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11 1 89 00000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sz w:val="20"/>
                <w:szCs w:val="20"/>
              </w:rPr>
            </w:pPr>
            <w:r w:rsidRPr="00103928">
              <w:rPr>
                <w:i/>
                <w:sz w:val="20"/>
                <w:szCs w:val="20"/>
              </w:rPr>
              <w:t>7 920,4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DE10F7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29" w:rsidRPr="00103928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i/>
                <w:sz w:val="20"/>
                <w:szCs w:val="20"/>
              </w:rPr>
            </w:pPr>
            <w:r w:rsidRPr="00103928">
              <w:rPr>
                <w:i/>
                <w:sz w:val="20"/>
                <w:szCs w:val="20"/>
              </w:rPr>
              <w:t>3 693,9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DE10F7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right"/>
              <w:rPr>
                <w:i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sz w:val="20"/>
                <w:szCs w:val="20"/>
              </w:rPr>
            </w:pPr>
            <w:r w:rsidRPr="00103928">
              <w:rPr>
                <w:i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sz w:val="20"/>
                <w:szCs w:val="20"/>
              </w:rPr>
            </w:pPr>
            <w:r w:rsidRPr="00103928">
              <w:rPr>
                <w:i/>
                <w:sz w:val="20"/>
                <w:szCs w:val="20"/>
              </w:rPr>
              <w:t>3 693,9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DE10F7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both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Cs/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right"/>
              <w:rPr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11 1 89 40820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3 693,9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220729" w:rsidRPr="00776C1F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103928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ind w:left="-41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220729" w:rsidRPr="00776C1F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103928" w:rsidRDefault="00220729" w:rsidP="004B5CEB">
            <w:pPr>
              <w:jc w:val="both"/>
              <w:rPr>
                <w:iCs/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Жилое помещение по адресу: г. Колпашево, пер. Лазо, д. 7, кв.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Cs/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11 1 89 40820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220729" w:rsidRPr="00776C1F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103928" w:rsidRDefault="00220729" w:rsidP="004B5CEB">
            <w:pPr>
              <w:jc w:val="both"/>
              <w:rPr>
                <w:iCs/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Жилое помещение по адресу: г. Колпашево, ул. Победы, д. 86, кв.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Cs/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rPr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11 1 89 40820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220729" w:rsidRPr="00776C1F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103928" w:rsidRDefault="00220729" w:rsidP="004B5CEB">
            <w:pPr>
              <w:jc w:val="both"/>
              <w:rPr>
                <w:iCs/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Жилое помещение по адресу: г. Колпашево, ул. Победы, д. 27 кв. 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Cs/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rPr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11 1 89 40820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220729" w:rsidRPr="00776C1F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103928" w:rsidRDefault="00220729" w:rsidP="004B5CEB">
            <w:pPr>
              <w:jc w:val="both"/>
              <w:rPr>
                <w:iCs/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Жилое помещение по адресу: г. Колпашево, пер. Озерный, д. 10/3, кв.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Cs/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rPr>
                <w:iCs/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11 1 89 40820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220729" w:rsidRPr="00776C1F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103928" w:rsidRDefault="00220729" w:rsidP="004B5CEB">
            <w:pPr>
              <w:jc w:val="both"/>
              <w:rPr>
                <w:iCs/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Жилое помещение по адресу: г. Колпашево, ул. Обская, д. 44/3, кв. 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Cs/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rPr>
                <w:iCs/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11 1 89 40820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220729" w:rsidRPr="00776C1F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103928" w:rsidRDefault="00220729" w:rsidP="004B5CEB">
            <w:pPr>
              <w:jc w:val="both"/>
              <w:rPr>
                <w:iCs/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Жилые помещения (квартиры)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Cs/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11 1 89 40820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250,4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220729" w:rsidRPr="00776C1F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29" w:rsidRPr="00103928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i/>
                <w:sz w:val="20"/>
                <w:szCs w:val="20"/>
              </w:rPr>
            </w:pPr>
            <w:r w:rsidRPr="00103928">
              <w:rPr>
                <w:i/>
                <w:sz w:val="20"/>
                <w:szCs w:val="20"/>
              </w:rPr>
              <w:t>4 226,5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776C1F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sz w:val="20"/>
                <w:szCs w:val="20"/>
              </w:rPr>
            </w:pPr>
            <w:r w:rsidRPr="00103928">
              <w:rPr>
                <w:i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i/>
                <w:sz w:val="20"/>
                <w:szCs w:val="20"/>
              </w:rPr>
            </w:pPr>
            <w:r w:rsidRPr="00103928">
              <w:rPr>
                <w:i/>
                <w:sz w:val="20"/>
                <w:szCs w:val="20"/>
              </w:rPr>
              <w:t>4 226,5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776C1F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both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Cs/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11 1 89 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4 226,5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220729" w:rsidRPr="00776C1F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103928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ind w:left="-41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220729" w:rsidRPr="00776C1F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103928" w:rsidRDefault="00220729" w:rsidP="004B5CEB">
            <w:pPr>
              <w:jc w:val="both"/>
              <w:rPr>
                <w:iCs/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Жилое помещение по адресу: г. Колпашево, ул. Победы, д. 86, кв.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Cs/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11 1 89 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806,5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220729" w:rsidRPr="00776C1F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103928" w:rsidRDefault="00220729" w:rsidP="004B5CEB">
            <w:pPr>
              <w:jc w:val="both"/>
              <w:rPr>
                <w:iCs/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Жилое помещение по адресу: г. Колпашево, ул. Обская, д. 44/3, кв. 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Cs/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11 1 89 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220729" w:rsidRPr="00776C1F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103928" w:rsidRDefault="00220729" w:rsidP="004B5CEB">
            <w:pPr>
              <w:jc w:val="both"/>
              <w:rPr>
                <w:iCs/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Жилое помещение по адресу: с. Тогур, ул. Свердлова, д. 3, кв. 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Cs/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rPr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11 1 89 40820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220729" w:rsidRPr="00776C1F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103928" w:rsidRDefault="00220729" w:rsidP="004B5CEB">
            <w:pPr>
              <w:jc w:val="both"/>
              <w:rPr>
                <w:iCs/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Жилые помещения (квартиры)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Cs/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Cs/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11 1 89 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1 720,0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220729" w:rsidRPr="00776C1F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103928" w:rsidRDefault="00220729" w:rsidP="004B5CEB">
            <w:pPr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i/>
                <w:sz w:val="20"/>
                <w:szCs w:val="20"/>
              </w:rPr>
            </w:pPr>
            <w:r w:rsidRPr="00103928">
              <w:rPr>
                <w:i/>
                <w:sz w:val="20"/>
                <w:szCs w:val="20"/>
              </w:rPr>
              <w:t>15 646,8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776C1F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103928" w:rsidRDefault="00220729" w:rsidP="004B5CEB">
            <w:pPr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Pr="00103928" w:rsidRDefault="00220729" w:rsidP="004B5CEB">
            <w:pPr>
              <w:jc w:val="right"/>
              <w:rPr>
                <w:sz w:val="20"/>
                <w:szCs w:val="20"/>
              </w:rPr>
            </w:pPr>
            <w:r w:rsidRPr="00103928">
              <w:rPr>
                <w:i/>
                <w:sz w:val="20"/>
                <w:szCs w:val="20"/>
              </w:rPr>
              <w:t>15 646,8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776C1F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103928" w:rsidRDefault="00220729" w:rsidP="004B5CEB">
            <w:pPr>
              <w:jc w:val="both"/>
              <w:rPr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/>
                <w:sz w:val="20"/>
                <w:szCs w:val="20"/>
              </w:rPr>
            </w:pPr>
            <w:r w:rsidRPr="00103928">
              <w:rPr>
                <w:i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sz w:val="20"/>
                <w:szCs w:val="20"/>
              </w:rPr>
            </w:pPr>
            <w:r w:rsidRPr="00103928">
              <w:rPr>
                <w:i/>
                <w:sz w:val="20"/>
                <w:szCs w:val="20"/>
              </w:rPr>
              <w:t>15 646,8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103928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20729" w:rsidRPr="00776C1F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both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Cs/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Cs/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Pr="00103928" w:rsidRDefault="00220729" w:rsidP="004B5CEB">
            <w:pPr>
              <w:jc w:val="right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15 646,8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220729" w:rsidRPr="00776C1F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103928" w:rsidRDefault="00220729" w:rsidP="004B5CEB">
            <w:pPr>
              <w:jc w:val="both"/>
              <w:rPr>
                <w:i/>
                <w:iCs/>
                <w:sz w:val="20"/>
                <w:szCs w:val="20"/>
              </w:rPr>
            </w:pPr>
            <w:r w:rsidRPr="00103928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ind w:left="-41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220729" w:rsidRPr="00776C1F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103928" w:rsidRDefault="00220729" w:rsidP="004B5CEB">
            <w:pPr>
              <w:jc w:val="both"/>
              <w:rPr>
                <w:iCs/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Жилое помещение по адресу: г. Колпашево, пер. Ракетный, д. 18, кв.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Cs/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Cs/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415,0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220729" w:rsidRPr="00776C1F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103928" w:rsidRDefault="00220729" w:rsidP="004B5CEB">
            <w:pPr>
              <w:jc w:val="both"/>
              <w:rPr>
                <w:iCs/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Жилое помещение по адресу: г. Колпашево, пер. Ракетный, д. 18, кв.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Cs/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Cs/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656,0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220729" w:rsidRPr="00776C1F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103928" w:rsidRDefault="00220729" w:rsidP="004B5CEB">
            <w:pPr>
              <w:jc w:val="both"/>
              <w:rPr>
                <w:iCs/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Жилое помещение по адресу: г. Колпашево, пер. Чапаева, д. 33, кв.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Cs/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Cs/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220729" w:rsidRPr="00776C1F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103928" w:rsidRDefault="00220729" w:rsidP="004B5CEB">
            <w:pPr>
              <w:jc w:val="both"/>
              <w:rPr>
                <w:iCs/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Жилое помещение по адресу: г. Колпашево, ул. Подгорная, д. 20, кв.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Cs/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Cs/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220729" w:rsidRPr="00776C1F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103928" w:rsidRDefault="00220729" w:rsidP="004B5CEB">
            <w:pPr>
              <w:jc w:val="both"/>
              <w:rPr>
                <w:iCs/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Жилое помещение по адресу: г. Колпашево, ул. Матросова, д. 26/1, кв.12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Cs/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Cs/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220729" w:rsidRPr="00776C1F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103928" w:rsidRDefault="00220729" w:rsidP="004B5CEB">
            <w:pPr>
              <w:jc w:val="both"/>
              <w:rPr>
                <w:iCs/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Жилые помещения (квартиры)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Cs/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Cs/>
                <w:sz w:val="20"/>
                <w:szCs w:val="20"/>
              </w:rPr>
            </w:pPr>
            <w:r w:rsidRPr="00103928">
              <w:rPr>
                <w:iCs/>
                <w:sz w:val="20"/>
                <w:szCs w:val="20"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sz w:val="20"/>
                <w:szCs w:val="20"/>
              </w:rPr>
            </w:pPr>
            <w:r w:rsidRPr="00103928">
              <w:rPr>
                <w:sz w:val="20"/>
                <w:szCs w:val="20"/>
              </w:rPr>
              <w:t>12 175,8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jc w:val="right"/>
              <w:rPr>
                <w:bCs/>
                <w:iCs/>
                <w:sz w:val="20"/>
                <w:szCs w:val="20"/>
              </w:rPr>
            </w:pPr>
            <w:r w:rsidRPr="00103928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220729" w:rsidRPr="00776C1F" w:rsidTr="004B5C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29" w:rsidRPr="00103928" w:rsidRDefault="00220729" w:rsidP="004B5CEB">
            <w:pPr>
              <w:jc w:val="both"/>
              <w:rPr>
                <w:b/>
                <w:iCs/>
                <w:sz w:val="20"/>
                <w:szCs w:val="20"/>
              </w:rPr>
            </w:pPr>
            <w:r w:rsidRPr="00103928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729" w:rsidRPr="00103928" w:rsidRDefault="00220729" w:rsidP="004B5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729" w:rsidRPr="00103928" w:rsidRDefault="00220729" w:rsidP="004B5CEB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103928">
              <w:rPr>
                <w:b/>
                <w:sz w:val="20"/>
                <w:szCs w:val="20"/>
              </w:rPr>
              <w:t>37 463,6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Pr="00103928" w:rsidRDefault="00220729" w:rsidP="004B5CEB">
            <w:pPr>
              <w:jc w:val="right"/>
              <w:rPr>
                <w:b/>
                <w:sz w:val="20"/>
                <w:szCs w:val="20"/>
              </w:rPr>
            </w:pPr>
            <w:r w:rsidRPr="00103928">
              <w:rPr>
                <w:b/>
                <w:sz w:val="20"/>
                <w:szCs w:val="20"/>
              </w:rPr>
              <w:t>9 153,6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9" w:rsidRPr="00103928" w:rsidRDefault="00220729" w:rsidP="004B5CEB">
            <w:pPr>
              <w:jc w:val="right"/>
              <w:rPr>
                <w:b/>
                <w:sz w:val="20"/>
                <w:szCs w:val="20"/>
              </w:rPr>
            </w:pPr>
            <w:r w:rsidRPr="00103928">
              <w:rPr>
                <w:b/>
                <w:sz w:val="20"/>
                <w:szCs w:val="20"/>
              </w:rPr>
              <w:t>0,0</w:t>
            </w:r>
          </w:p>
        </w:tc>
      </w:tr>
    </w:tbl>
    <w:p w:rsidR="00220729" w:rsidRPr="00A35CFE" w:rsidRDefault="00220729" w:rsidP="00220729">
      <w:pPr>
        <w:jc w:val="right"/>
      </w:pPr>
      <w:r w:rsidRPr="00776C1F">
        <w:t>.»</w:t>
      </w:r>
    </w:p>
    <w:p w:rsidR="00220729" w:rsidRDefault="00220729" w:rsidP="00220729"/>
    <w:sectPr w:rsidR="00220729" w:rsidSect="004B5CEB">
      <w:headerReference w:type="even" r:id="rId8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410" w:rsidRDefault="005E0410">
      <w:r>
        <w:separator/>
      </w:r>
    </w:p>
  </w:endnote>
  <w:endnote w:type="continuationSeparator" w:id="0">
    <w:p w:rsidR="005E0410" w:rsidRDefault="005E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410" w:rsidRDefault="005E0410">
      <w:r>
        <w:separator/>
      </w:r>
    </w:p>
  </w:footnote>
  <w:footnote w:type="continuationSeparator" w:id="0">
    <w:p w:rsidR="005E0410" w:rsidRDefault="005E0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CEB" w:rsidRDefault="004B5CEB" w:rsidP="004B5CE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B5CEB" w:rsidRDefault="004B5CE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043"/>
    <w:rsid w:val="00007E25"/>
    <w:rsid w:val="00051B5E"/>
    <w:rsid w:val="00051C72"/>
    <w:rsid w:val="00060074"/>
    <w:rsid w:val="00087371"/>
    <w:rsid w:val="00096F3B"/>
    <w:rsid w:val="000A5B15"/>
    <w:rsid w:val="000D2679"/>
    <w:rsid w:val="000E0E91"/>
    <w:rsid w:val="00103928"/>
    <w:rsid w:val="00110992"/>
    <w:rsid w:val="00126522"/>
    <w:rsid w:val="00156B76"/>
    <w:rsid w:val="001677FD"/>
    <w:rsid w:val="00180C0B"/>
    <w:rsid w:val="001A5E8B"/>
    <w:rsid w:val="001B6C1A"/>
    <w:rsid w:val="001C3A36"/>
    <w:rsid w:val="001C715B"/>
    <w:rsid w:val="001D7919"/>
    <w:rsid w:val="001F7EDF"/>
    <w:rsid w:val="00217CFD"/>
    <w:rsid w:val="00220729"/>
    <w:rsid w:val="002211B0"/>
    <w:rsid w:val="0023225E"/>
    <w:rsid w:val="002441AB"/>
    <w:rsid w:val="00254559"/>
    <w:rsid w:val="00261D33"/>
    <w:rsid w:val="00262E2B"/>
    <w:rsid w:val="00270624"/>
    <w:rsid w:val="00282576"/>
    <w:rsid w:val="002B4B66"/>
    <w:rsid w:val="002D07A3"/>
    <w:rsid w:val="002D4698"/>
    <w:rsid w:val="002D7153"/>
    <w:rsid w:val="002E0E40"/>
    <w:rsid w:val="002E6E56"/>
    <w:rsid w:val="00311411"/>
    <w:rsid w:val="0033161A"/>
    <w:rsid w:val="00333C8B"/>
    <w:rsid w:val="003534F2"/>
    <w:rsid w:val="0036182A"/>
    <w:rsid w:val="0036252A"/>
    <w:rsid w:val="003671CF"/>
    <w:rsid w:val="00377FB5"/>
    <w:rsid w:val="0038557F"/>
    <w:rsid w:val="00385CB4"/>
    <w:rsid w:val="00392BC9"/>
    <w:rsid w:val="003A320D"/>
    <w:rsid w:val="00402A9D"/>
    <w:rsid w:val="0041692D"/>
    <w:rsid w:val="0043296A"/>
    <w:rsid w:val="004603ED"/>
    <w:rsid w:val="004841B7"/>
    <w:rsid w:val="004873B2"/>
    <w:rsid w:val="004B0A9C"/>
    <w:rsid w:val="004B5CEB"/>
    <w:rsid w:val="004D5B11"/>
    <w:rsid w:val="0050728C"/>
    <w:rsid w:val="005073B5"/>
    <w:rsid w:val="00507F6F"/>
    <w:rsid w:val="00531786"/>
    <w:rsid w:val="00544065"/>
    <w:rsid w:val="00546223"/>
    <w:rsid w:val="00554841"/>
    <w:rsid w:val="00561A32"/>
    <w:rsid w:val="00577744"/>
    <w:rsid w:val="00582593"/>
    <w:rsid w:val="005D08AA"/>
    <w:rsid w:val="005E0410"/>
    <w:rsid w:val="005E2B25"/>
    <w:rsid w:val="00614A17"/>
    <w:rsid w:val="00624F27"/>
    <w:rsid w:val="00626D28"/>
    <w:rsid w:val="00642A81"/>
    <w:rsid w:val="00650577"/>
    <w:rsid w:val="00670BD9"/>
    <w:rsid w:val="006C1397"/>
    <w:rsid w:val="006D1EEE"/>
    <w:rsid w:val="007026F5"/>
    <w:rsid w:val="00723DC1"/>
    <w:rsid w:val="00731BBF"/>
    <w:rsid w:val="00733848"/>
    <w:rsid w:val="0073721C"/>
    <w:rsid w:val="00740330"/>
    <w:rsid w:val="00742EA7"/>
    <w:rsid w:val="00781B54"/>
    <w:rsid w:val="00786DE5"/>
    <w:rsid w:val="00793F06"/>
    <w:rsid w:val="007B2B66"/>
    <w:rsid w:val="007C303E"/>
    <w:rsid w:val="007D0247"/>
    <w:rsid w:val="007F34A3"/>
    <w:rsid w:val="00803214"/>
    <w:rsid w:val="0082014F"/>
    <w:rsid w:val="00820DE4"/>
    <w:rsid w:val="008363D2"/>
    <w:rsid w:val="00843141"/>
    <w:rsid w:val="008546BB"/>
    <w:rsid w:val="0086575F"/>
    <w:rsid w:val="00884754"/>
    <w:rsid w:val="008964CD"/>
    <w:rsid w:val="008A14E2"/>
    <w:rsid w:val="008C7636"/>
    <w:rsid w:val="00901124"/>
    <w:rsid w:val="00910E30"/>
    <w:rsid w:val="00915E4A"/>
    <w:rsid w:val="0092676E"/>
    <w:rsid w:val="00927B2A"/>
    <w:rsid w:val="00930726"/>
    <w:rsid w:val="00955032"/>
    <w:rsid w:val="00986669"/>
    <w:rsid w:val="00993C5B"/>
    <w:rsid w:val="009E7A24"/>
    <w:rsid w:val="009F6B3C"/>
    <w:rsid w:val="00A353D8"/>
    <w:rsid w:val="00A40C86"/>
    <w:rsid w:val="00A630AC"/>
    <w:rsid w:val="00A65092"/>
    <w:rsid w:val="00A740B0"/>
    <w:rsid w:val="00AA7E0E"/>
    <w:rsid w:val="00AF2A43"/>
    <w:rsid w:val="00AF6AAA"/>
    <w:rsid w:val="00B12D7C"/>
    <w:rsid w:val="00B54099"/>
    <w:rsid w:val="00B679D1"/>
    <w:rsid w:val="00B9721E"/>
    <w:rsid w:val="00BF493A"/>
    <w:rsid w:val="00C43043"/>
    <w:rsid w:val="00C449AF"/>
    <w:rsid w:val="00C71925"/>
    <w:rsid w:val="00C82F58"/>
    <w:rsid w:val="00C8349A"/>
    <w:rsid w:val="00C84B00"/>
    <w:rsid w:val="00CA5108"/>
    <w:rsid w:val="00CB60E3"/>
    <w:rsid w:val="00CC0546"/>
    <w:rsid w:val="00CC3AB8"/>
    <w:rsid w:val="00CC6DD6"/>
    <w:rsid w:val="00CD0E90"/>
    <w:rsid w:val="00CF0ED9"/>
    <w:rsid w:val="00CF39AD"/>
    <w:rsid w:val="00CF39D4"/>
    <w:rsid w:val="00D1471D"/>
    <w:rsid w:val="00D35103"/>
    <w:rsid w:val="00D546D2"/>
    <w:rsid w:val="00D56B74"/>
    <w:rsid w:val="00D73F9C"/>
    <w:rsid w:val="00D80E4B"/>
    <w:rsid w:val="00D8341B"/>
    <w:rsid w:val="00DA092E"/>
    <w:rsid w:val="00DA19F1"/>
    <w:rsid w:val="00DB23F8"/>
    <w:rsid w:val="00DB7262"/>
    <w:rsid w:val="00DD502C"/>
    <w:rsid w:val="00E246E5"/>
    <w:rsid w:val="00E52F47"/>
    <w:rsid w:val="00E94633"/>
    <w:rsid w:val="00E95977"/>
    <w:rsid w:val="00EA1779"/>
    <w:rsid w:val="00EA2C9E"/>
    <w:rsid w:val="00EC3CE9"/>
    <w:rsid w:val="00ED49EB"/>
    <w:rsid w:val="00EE164E"/>
    <w:rsid w:val="00EE6097"/>
    <w:rsid w:val="00F33830"/>
    <w:rsid w:val="00F55FE8"/>
    <w:rsid w:val="00F577D2"/>
    <w:rsid w:val="00F82361"/>
    <w:rsid w:val="00F86F10"/>
    <w:rsid w:val="00F930AD"/>
    <w:rsid w:val="00FB1437"/>
    <w:rsid w:val="00FC5686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4B21A8DF-FE44-4968-8CA0-74D9EA74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A3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A5E8B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A5E8B"/>
    <w:rPr>
      <w:rFonts w:ascii="Arial" w:hAnsi="Arial" w:cs="Arial"/>
      <w:b/>
      <w:bCs/>
      <w:i/>
      <w:iCs/>
      <w:sz w:val="28"/>
      <w:szCs w:val="28"/>
      <w:lang w:val="en-US" w:eastAsia="zh-CN"/>
    </w:rPr>
  </w:style>
  <w:style w:type="paragraph" w:styleId="21">
    <w:name w:val="Body Text Indent 2"/>
    <w:basedOn w:val="a"/>
    <w:link w:val="22"/>
    <w:uiPriority w:val="99"/>
    <w:rsid w:val="00561A32"/>
    <w:pPr>
      <w:ind w:firstLine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561A32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561A32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link w:val="3"/>
    <w:uiPriority w:val="99"/>
    <w:locked/>
    <w:rsid w:val="00561A32"/>
    <w:rPr>
      <w:rFonts w:ascii="Times New Roman" w:hAnsi="Times New Roman" w:cs="Times New Roman"/>
      <w:sz w:val="16"/>
      <w:szCs w:val="16"/>
      <w:lang w:val="en-US"/>
    </w:rPr>
  </w:style>
  <w:style w:type="paragraph" w:styleId="a3">
    <w:name w:val="Balloon Text"/>
    <w:basedOn w:val="a"/>
    <w:link w:val="a4"/>
    <w:uiPriority w:val="99"/>
    <w:semiHidden/>
    <w:rsid w:val="00C84B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84B00"/>
    <w:rPr>
      <w:rFonts w:ascii="Segoe UI" w:hAnsi="Segoe UI" w:cs="Segoe UI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507F6F"/>
    <w:pPr>
      <w:suppressAutoHyphens/>
      <w:ind w:firstLine="567"/>
      <w:jc w:val="both"/>
    </w:pPr>
    <w:rPr>
      <w:kern w:val="1"/>
      <w:sz w:val="28"/>
      <w:szCs w:val="28"/>
      <w:lang w:eastAsia="zh-CN"/>
    </w:rPr>
  </w:style>
  <w:style w:type="paragraph" w:customStyle="1" w:styleId="220">
    <w:name w:val="Основной текст с отступом 22"/>
    <w:basedOn w:val="a"/>
    <w:uiPriority w:val="99"/>
    <w:rsid w:val="00544065"/>
    <w:pPr>
      <w:suppressAutoHyphens/>
      <w:ind w:firstLine="567"/>
      <w:jc w:val="both"/>
    </w:pPr>
    <w:rPr>
      <w:rFonts w:eastAsia="SimSun"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rsid w:val="00220729"/>
    <w:pPr>
      <w:suppressAutoHyphens/>
      <w:spacing w:after="120"/>
    </w:pPr>
    <w:rPr>
      <w:sz w:val="20"/>
      <w:szCs w:val="20"/>
      <w:lang w:val="en-US" w:eastAsia="zh-CN"/>
    </w:rPr>
  </w:style>
  <w:style w:type="character" w:customStyle="1" w:styleId="a6">
    <w:name w:val="Основной текст Знак"/>
    <w:link w:val="a5"/>
    <w:uiPriority w:val="99"/>
    <w:rsid w:val="00220729"/>
    <w:rPr>
      <w:rFonts w:ascii="Times New Roman" w:eastAsia="Times New Roman" w:hAnsi="Times New Roman"/>
      <w:sz w:val="20"/>
      <w:szCs w:val="20"/>
      <w:lang w:val="en-US" w:eastAsia="zh-CN"/>
    </w:rPr>
  </w:style>
  <w:style w:type="paragraph" w:customStyle="1" w:styleId="1">
    <w:name w:val="Цитата1"/>
    <w:basedOn w:val="a"/>
    <w:rsid w:val="00220729"/>
    <w:pPr>
      <w:suppressAutoHyphens/>
      <w:ind w:left="1080" w:right="1173"/>
      <w:jc w:val="center"/>
    </w:pPr>
    <w:rPr>
      <w:lang w:eastAsia="zh-CN"/>
    </w:rPr>
  </w:style>
  <w:style w:type="paragraph" w:customStyle="1" w:styleId="10">
    <w:name w:val="Знак Знак1 Знак Знак Знак Знак Знак Знак Знак Знак Знак Знак Знак Знак"/>
    <w:basedOn w:val="a"/>
    <w:uiPriority w:val="99"/>
    <w:rsid w:val="0022072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7">
    <w:name w:val="Table Grid"/>
    <w:basedOn w:val="a1"/>
    <w:uiPriority w:val="99"/>
    <w:locked/>
    <w:rsid w:val="0022072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8">
    <w:name w:val="xl68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69">
    <w:name w:val="xl69"/>
    <w:basedOn w:val="a"/>
    <w:uiPriority w:val="99"/>
    <w:rsid w:val="00220729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2">
    <w:name w:val="xl72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77">
    <w:name w:val="xl77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8">
    <w:name w:val="xl78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uiPriority w:val="99"/>
    <w:rsid w:val="00220729"/>
    <w:pP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83">
    <w:name w:val="xl83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4">
    <w:name w:val="xl84"/>
    <w:basedOn w:val="a"/>
    <w:uiPriority w:val="99"/>
    <w:rsid w:val="00220729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5">
    <w:name w:val="xl85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86">
    <w:name w:val="xl86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7">
    <w:name w:val="xl87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8">
    <w:name w:val="xl88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9">
    <w:name w:val="xl89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4">
    <w:name w:val="xl94"/>
    <w:basedOn w:val="a"/>
    <w:uiPriority w:val="99"/>
    <w:rsid w:val="00220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8">
    <w:name w:val="xl98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0">
    <w:name w:val="xl100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02">
    <w:name w:val="xl102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05">
    <w:name w:val="xl105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06">
    <w:name w:val="xl106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107">
    <w:name w:val="xl107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8">
    <w:name w:val="xl108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9">
    <w:name w:val="xl109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0">
    <w:name w:val="xl110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FF0000"/>
    </w:rPr>
  </w:style>
  <w:style w:type="paragraph" w:customStyle="1" w:styleId="xl111">
    <w:name w:val="xl111"/>
    <w:basedOn w:val="a"/>
    <w:uiPriority w:val="99"/>
    <w:rsid w:val="00220729"/>
    <w:pP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uiPriority w:val="99"/>
    <w:rsid w:val="00220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3">
    <w:name w:val="xl113"/>
    <w:basedOn w:val="a"/>
    <w:uiPriority w:val="99"/>
    <w:rsid w:val="00220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uiPriority w:val="99"/>
    <w:rsid w:val="002207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5">
    <w:name w:val="xl115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6">
    <w:name w:val="xl116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17">
    <w:name w:val="xl117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8">
    <w:name w:val="xl118"/>
    <w:basedOn w:val="a"/>
    <w:uiPriority w:val="99"/>
    <w:rsid w:val="00220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220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220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220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2207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2207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25">
    <w:name w:val="xl125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6">
    <w:name w:val="xl126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27">
    <w:name w:val="xl127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uiPriority w:val="99"/>
    <w:rsid w:val="00220729"/>
    <w:pPr>
      <w:spacing w:before="100" w:beforeAutospacing="1" w:after="100" w:afterAutospacing="1"/>
    </w:pPr>
    <w:rPr>
      <w:i/>
      <w:iCs/>
    </w:rPr>
  </w:style>
  <w:style w:type="paragraph" w:customStyle="1" w:styleId="xl129">
    <w:name w:val="xl129"/>
    <w:basedOn w:val="a"/>
    <w:uiPriority w:val="99"/>
    <w:rsid w:val="002207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30">
    <w:name w:val="xl130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1">
    <w:name w:val="xl131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2">
    <w:name w:val="xl132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uiPriority w:val="99"/>
    <w:rsid w:val="002207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4">
    <w:name w:val="xl134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20729"/>
    <w:pPr>
      <w:shd w:val="clear" w:color="000000" w:fill="DCE6F1"/>
      <w:spacing w:before="100" w:beforeAutospacing="1" w:after="100" w:afterAutospacing="1"/>
    </w:pPr>
  </w:style>
  <w:style w:type="paragraph" w:customStyle="1" w:styleId="xl136">
    <w:name w:val="xl136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2207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1">
    <w:name w:val="xl141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2">
    <w:name w:val="xl142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  <w:color w:val="FF0000"/>
    </w:rPr>
  </w:style>
  <w:style w:type="paragraph" w:customStyle="1" w:styleId="xl143">
    <w:name w:val="xl143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color w:val="FF0000"/>
    </w:rPr>
  </w:style>
  <w:style w:type="paragraph" w:customStyle="1" w:styleId="xl144">
    <w:name w:val="xl144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5">
    <w:name w:val="xl145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6">
    <w:name w:val="xl146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47">
    <w:name w:val="xl147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uiPriority w:val="99"/>
    <w:rsid w:val="002207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i/>
      <w:iCs/>
    </w:rPr>
  </w:style>
  <w:style w:type="paragraph" w:customStyle="1" w:styleId="xl150">
    <w:name w:val="xl150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52">
    <w:name w:val="xl152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53">
    <w:name w:val="xl153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54">
    <w:name w:val="xl154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55">
    <w:name w:val="xl155"/>
    <w:basedOn w:val="a"/>
    <w:uiPriority w:val="99"/>
    <w:rsid w:val="00220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56">
    <w:name w:val="xl156"/>
    <w:basedOn w:val="a"/>
    <w:uiPriority w:val="99"/>
    <w:rsid w:val="00220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uiPriority w:val="99"/>
    <w:rsid w:val="00220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8">
    <w:name w:val="xl158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9">
    <w:name w:val="xl159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0">
    <w:name w:val="xl160"/>
    <w:basedOn w:val="a"/>
    <w:uiPriority w:val="99"/>
    <w:rsid w:val="002207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1">
    <w:name w:val="xl161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3">
    <w:name w:val="xl163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164">
    <w:name w:val="xl164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65">
    <w:name w:val="xl165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166">
    <w:name w:val="xl166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67">
    <w:name w:val="xl167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68">
    <w:name w:val="xl168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69">
    <w:name w:val="xl169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uiPriority w:val="99"/>
    <w:rsid w:val="002207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i/>
      <w:iCs/>
    </w:rPr>
  </w:style>
  <w:style w:type="paragraph" w:customStyle="1" w:styleId="xl172">
    <w:name w:val="xl172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5">
    <w:name w:val="xl175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220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78">
    <w:name w:val="xl178"/>
    <w:basedOn w:val="a"/>
    <w:uiPriority w:val="99"/>
    <w:rsid w:val="00220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9">
    <w:name w:val="xl179"/>
    <w:basedOn w:val="a"/>
    <w:uiPriority w:val="99"/>
    <w:rsid w:val="00220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sz w:val="18"/>
      <w:szCs w:val="18"/>
    </w:rPr>
  </w:style>
  <w:style w:type="paragraph" w:customStyle="1" w:styleId="xl181">
    <w:name w:val="xl181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3">
    <w:name w:val="xl183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4">
    <w:name w:val="xl184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5">
    <w:name w:val="xl185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86">
    <w:name w:val="xl186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7">
    <w:name w:val="xl187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8">
    <w:name w:val="xl188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9">
    <w:name w:val="xl189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FF0000"/>
    </w:rPr>
  </w:style>
  <w:style w:type="paragraph" w:customStyle="1" w:styleId="xl190">
    <w:name w:val="xl190"/>
    <w:basedOn w:val="a"/>
    <w:uiPriority w:val="99"/>
    <w:rsid w:val="00220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91">
    <w:name w:val="xl191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</w:rPr>
  </w:style>
  <w:style w:type="paragraph" w:customStyle="1" w:styleId="xl192">
    <w:name w:val="xl192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  <w:rPr>
      <w:i/>
      <w:iCs/>
    </w:rPr>
  </w:style>
  <w:style w:type="paragraph" w:customStyle="1" w:styleId="xl193">
    <w:name w:val="xl193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i/>
      <w:iCs/>
    </w:rPr>
  </w:style>
  <w:style w:type="paragraph" w:customStyle="1" w:styleId="xl194">
    <w:name w:val="xl194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96">
    <w:name w:val="xl196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</w:style>
  <w:style w:type="paragraph" w:customStyle="1" w:styleId="xl197">
    <w:name w:val="xl197"/>
    <w:basedOn w:val="a"/>
    <w:uiPriority w:val="99"/>
    <w:rsid w:val="002207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98">
    <w:name w:val="xl198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199">
    <w:name w:val="xl199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</w:style>
  <w:style w:type="paragraph" w:customStyle="1" w:styleId="xl200">
    <w:name w:val="xl200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201">
    <w:name w:val="xl201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2">
    <w:name w:val="xl202"/>
    <w:basedOn w:val="a"/>
    <w:uiPriority w:val="99"/>
    <w:rsid w:val="002207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2207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204">
    <w:name w:val="xl204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uiPriority w:val="99"/>
    <w:rsid w:val="002207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</w:rPr>
  </w:style>
  <w:style w:type="paragraph" w:customStyle="1" w:styleId="xl207">
    <w:name w:val="xl207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09">
    <w:name w:val="xl209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11">
    <w:name w:val="xl211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2">
    <w:name w:val="xl212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213">
    <w:name w:val="xl213"/>
    <w:basedOn w:val="a"/>
    <w:uiPriority w:val="99"/>
    <w:rsid w:val="0022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99"/>
    <w:qFormat/>
    <w:rsid w:val="00220729"/>
    <w:pPr>
      <w:ind w:left="720"/>
    </w:pPr>
  </w:style>
  <w:style w:type="paragraph" w:styleId="a9">
    <w:name w:val="header"/>
    <w:basedOn w:val="a"/>
    <w:link w:val="aa"/>
    <w:rsid w:val="00220729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link w:val="a9"/>
    <w:rsid w:val="00220729"/>
    <w:rPr>
      <w:rFonts w:ascii="Times New Roman" w:eastAsia="Times New Roman" w:hAnsi="Times New Roman"/>
      <w:sz w:val="24"/>
      <w:szCs w:val="20"/>
    </w:rPr>
  </w:style>
  <w:style w:type="character" w:styleId="ab">
    <w:name w:val="page number"/>
    <w:rsid w:val="00220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79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38</Pages>
  <Words>13055</Words>
  <Characters>74414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</dc:creator>
  <cp:keywords/>
  <dc:description/>
  <cp:lastModifiedBy>Кондрашова НВ</cp:lastModifiedBy>
  <cp:revision>139</cp:revision>
  <cp:lastPrinted>2021-12-21T09:37:00Z</cp:lastPrinted>
  <dcterms:created xsi:type="dcterms:W3CDTF">2019-11-27T05:27:00Z</dcterms:created>
  <dcterms:modified xsi:type="dcterms:W3CDTF">2021-12-23T05:53:00Z</dcterms:modified>
</cp:coreProperties>
</file>