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7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Подозрительный предмет</w:t>
      </w:r>
    </w:p>
    <w:p>
      <w:pPr>
        <w:pStyle w:val="Normal"/>
        <w:shd w:val="clear" w:color="auto" w:fill="FFFFFF"/>
        <w:spacing w:lineRule="auto" w:line="240" w:before="0" w:after="240"/>
        <w:jc w:val="both"/>
        <w:rPr>
          <w:rFonts w:ascii="Times New Roman" w:hAnsi="Times New Roman" w:eastAsia="Times New Roman" w:cs="Times New Roman"/>
          <w:color w:val="3B3B3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последнее время часто отмечаются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общественных местах. Как вести себя при их обнаружении? Какие действия предпринять?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B3B3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Если обнаруженный предмет не долж</w:t>
      </w: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ен, по вашему мнению, находиться в этом месте, не оставляйте этот факт без внимания.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B3B3B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B3B3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B3B3B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B3B3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Если вы обнаружили неизвестный предмет в подъезде своего дома, опросите соседей, возможно, он принадлежит им. Если владелец не установлен - немедленно сообщите о находке в ваше отделение милиции.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B3B3B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B3B3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Если вы обнаружили неизвестный предмет в учреждении, немедленно сообщите о находке администрации или охране.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B3B3B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B3B3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Во всех перечисленных случаях: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B3B3B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B3B3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не трогайте, не передвигайте, не вскрывайте обнаруженный предмет;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- зафиксируйте время обнаружения предмета;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- постарайтесь сделать все возможное, чтобы люди отошли как можно дальше от находки;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B3B3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обязательно дождитесь прибытия оперативно-следственной группы (помните, что вы являетесь очень важным очевидцем);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B3B3B"/>
          <w:sz w:val="28"/>
          <w:szCs w:val="28"/>
          <w:lang w:eastAsia="ru-RU"/>
        </w:rPr>
        <w:br/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B3B3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Помните: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B3B3B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B3B3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Родители! Вы отвечаете за жизнь и здоровье ваших детей. Разъясните детям, что любой предмет найденный на улице или в подъезде, может представлять опасность.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B3B3B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B3B3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3">
    <w:name w:val="Heading 3"/>
    <w:basedOn w:val="Normal"/>
    <w:link w:val="30"/>
    <w:uiPriority w:val="9"/>
    <w:qFormat/>
    <w:rsid w:val="005e526a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"/>
    <w:qFormat/>
    <w:rsid w:val="005e526a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Appleconvertedspace" w:customStyle="1">
    <w:name w:val="apple-converted-space"/>
    <w:basedOn w:val="DefaultParagraphFont"/>
    <w:qFormat/>
    <w:rsid w:val="005e526a"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5e526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LibreOffice/6.4.6.2$Linux_X86_64 LibreOffice_project/40$Build-2</Application>
  <Pages>1</Pages>
  <Words>254</Words>
  <Characters>1678</Characters>
  <CharactersWithSpaces>1926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2016-06-22T08:12:00Z</dcterms:created>
  <dc:creator>specialist</dc:creator>
  <dc:description/>
  <dc:language>ru-RU</dc:language>
  <cp:lastModifiedBy/>
  <dcterms:modified xsi:type="dcterms:W3CDTF">2023-12-27T15:44:32Z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